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E7" w:rsidRPr="00474020" w:rsidRDefault="002327E7" w:rsidP="002327E7">
      <w:pPr>
        <w:tabs>
          <w:tab w:val="left" w:pos="0"/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D3560" w:rsidRPr="000D4470" w:rsidRDefault="006D3560" w:rsidP="006D3560">
      <w:pPr>
        <w:pStyle w:val="NormalWeb"/>
        <w:jc w:val="center"/>
        <w:rPr>
          <w:rStyle w:val="Strong"/>
          <w:lang w:val="en-US"/>
        </w:rPr>
      </w:pPr>
      <w:r w:rsidRPr="000D4470">
        <w:rPr>
          <w:rStyle w:val="Strong"/>
          <w:lang w:val="en-US"/>
        </w:rPr>
        <w:t xml:space="preserve">CONCURS DE SELECTARE A COORDONATORILOR LOCALI </w:t>
      </w:r>
      <w:r>
        <w:rPr>
          <w:rStyle w:val="Strong"/>
          <w:lang w:val="en-US"/>
        </w:rPr>
        <w:t xml:space="preserve">VOLUNTARI </w:t>
      </w:r>
      <w:r w:rsidRPr="000D4470">
        <w:rPr>
          <w:rStyle w:val="Strong"/>
          <w:lang w:val="en-US"/>
        </w:rPr>
        <w:t xml:space="preserve">ÎN VEDEREA MONITORIZĂRII </w:t>
      </w:r>
      <w:r w:rsidR="007462C2">
        <w:rPr>
          <w:rStyle w:val="Strong"/>
          <w:lang w:val="en-US"/>
        </w:rPr>
        <w:t xml:space="preserve">PROCESULUI DECIZIONAL LA NIVEL </w:t>
      </w:r>
      <w:r w:rsidR="000D709E">
        <w:rPr>
          <w:rStyle w:val="Strong"/>
          <w:lang w:val="en-US"/>
        </w:rPr>
        <w:t>LOCAL</w:t>
      </w:r>
      <w:r w:rsidRPr="000D4470">
        <w:rPr>
          <w:rStyle w:val="Strong"/>
          <w:lang w:val="en-US"/>
        </w:rPr>
        <w:t xml:space="preserve"> </w:t>
      </w:r>
    </w:p>
    <w:p w:rsidR="002327E7" w:rsidRPr="00474020" w:rsidRDefault="00272AD0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FORMULAR DE PARTICIPARE</w:t>
      </w:r>
    </w:p>
    <w:p w:rsidR="002327E7" w:rsidRPr="00474020" w:rsidRDefault="002327E7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327E7" w:rsidRPr="00474020" w:rsidTr="00514263">
        <w:tc>
          <w:tcPr>
            <w:tcW w:w="10795" w:type="dxa"/>
            <w:shd w:val="clear" w:color="auto" w:fill="DBDBDB" w:themeFill="accent3" w:themeFillTint="66"/>
          </w:tcPr>
          <w:p w:rsidR="002327E7" w:rsidRPr="00474020" w:rsidRDefault="002327E7" w:rsidP="0051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Informații personale </w:t>
            </w: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(Datele furnizate sunt confidențiale. În cazul în care veți fi selectați, aceste date vor fi utilizate pentru a vă contacta)</w:t>
            </w:r>
          </w:p>
        </w:tc>
      </w:tr>
      <w:tr w:rsidR="002327E7" w:rsidRPr="00474020" w:rsidTr="00514263">
        <w:tc>
          <w:tcPr>
            <w:tcW w:w="10795" w:type="dxa"/>
          </w:tcPr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Nume/Prenume:</w:t>
            </w:r>
          </w:p>
          <w:p w:rsidR="002327E7" w:rsidRPr="00474020" w:rsidRDefault="00272AD0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Domiciliul (indicați localitatea și raionul):</w:t>
            </w:r>
          </w:p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Telefon fix:</w:t>
            </w:r>
          </w:p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Telefon mobil:</w:t>
            </w:r>
          </w:p>
          <w:p w:rsidR="00272AD0" w:rsidRPr="00474020" w:rsidRDefault="007C082D" w:rsidP="00474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327E7" w:rsidRPr="00474020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</w:tc>
      </w:tr>
      <w:tr w:rsidR="002327E7" w:rsidRPr="00474020" w:rsidTr="00514263">
        <w:tc>
          <w:tcPr>
            <w:tcW w:w="10795" w:type="dxa"/>
            <w:shd w:val="clear" w:color="auto" w:fill="D9D9D9" w:themeFill="background1" w:themeFillShade="D9"/>
          </w:tcPr>
          <w:p w:rsidR="002327E7" w:rsidRPr="00474020" w:rsidRDefault="002327E7" w:rsidP="005142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Ocupația (Locul de muncă/studii curent)</w:t>
            </w:r>
          </w:p>
        </w:tc>
      </w:tr>
      <w:tr w:rsidR="002327E7" w:rsidRPr="00474020" w:rsidTr="00514263">
        <w:tc>
          <w:tcPr>
            <w:tcW w:w="10795" w:type="dxa"/>
          </w:tcPr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Numele angajatorului/instituției</w:t>
            </w:r>
            <w:r w:rsidR="00973E7C">
              <w:t xml:space="preserve"> de î</w:t>
            </w:r>
            <w:r w:rsidR="00272AD0" w:rsidRPr="00474020">
              <w:t>nvățământ</w:t>
            </w:r>
            <w:r w:rsidRPr="00474020">
              <w:t>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Adresa: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Telefon: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Fax: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E-mail: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Pagina web:</w:t>
            </w:r>
          </w:p>
          <w:p w:rsidR="00272AD0" w:rsidRPr="00474020" w:rsidRDefault="002327E7" w:rsidP="00272AD0">
            <w:pPr>
              <w:pStyle w:val="Header"/>
              <w:spacing w:line="276" w:lineRule="auto"/>
            </w:pPr>
            <w:r w:rsidRPr="00474020">
              <w:t>Funcția Dvs.:</w:t>
            </w:r>
          </w:p>
        </w:tc>
      </w:tr>
      <w:tr w:rsidR="00272AD0" w:rsidRPr="00474020" w:rsidTr="00272AD0">
        <w:tc>
          <w:tcPr>
            <w:tcW w:w="10795" w:type="dxa"/>
            <w:shd w:val="clear" w:color="auto" w:fill="BFBFBF" w:themeFill="background1" w:themeFillShade="BF"/>
          </w:tcPr>
          <w:p w:rsidR="00272AD0" w:rsidRPr="00474020" w:rsidRDefault="00272AD0" w:rsidP="00272AD0">
            <w:pPr>
              <w:pStyle w:val="Header"/>
              <w:spacing w:line="276" w:lineRule="auto"/>
              <w:rPr>
                <w:b/>
              </w:rPr>
            </w:pPr>
            <w:r w:rsidRPr="00474020">
              <w:rPr>
                <w:b/>
              </w:rPr>
              <w:t>Studii</w:t>
            </w:r>
          </w:p>
        </w:tc>
      </w:tr>
      <w:tr w:rsidR="00272AD0" w:rsidRPr="00474020" w:rsidTr="00514263">
        <w:tc>
          <w:tcPr>
            <w:tcW w:w="10795" w:type="dxa"/>
          </w:tcPr>
          <w:p w:rsidR="00272AD0" w:rsidRPr="00474020" w:rsidRDefault="00272AD0" w:rsidP="00272AD0">
            <w:pPr>
              <w:pStyle w:val="Header"/>
              <w:spacing w:line="276" w:lineRule="auto"/>
            </w:pPr>
            <w:r w:rsidRPr="00474020">
              <w:t>Ce studii aveți ? (medii, me</w:t>
            </w:r>
            <w:r w:rsidR="00973E7C">
              <w:t>dii incomplete, superioare, stud</w:t>
            </w:r>
            <w:r w:rsidRPr="00474020">
              <w:t>ii post-universitare):</w:t>
            </w:r>
          </w:p>
          <w:p w:rsidR="00272AD0" w:rsidRPr="00474020" w:rsidRDefault="00973E7C" w:rsidP="00272AD0">
            <w:pPr>
              <w:pStyle w:val="Header"/>
              <w:spacing w:line="276" w:lineRule="auto"/>
            </w:pPr>
            <w:r>
              <w:t>Indicați instituția de învăță</w:t>
            </w:r>
            <w:r w:rsidR="00272AD0" w:rsidRPr="00474020">
              <w:t>mânt absolvită:</w:t>
            </w:r>
          </w:p>
          <w:p w:rsidR="00272AD0" w:rsidRPr="00474020" w:rsidRDefault="00474020" w:rsidP="00272AD0">
            <w:pPr>
              <w:pStyle w:val="Header"/>
              <w:spacing w:line="276" w:lineRule="auto"/>
            </w:pPr>
            <w:r>
              <w:t>Indicați specialitatea Dvs</w:t>
            </w:r>
            <w:r w:rsidR="00973E7C">
              <w:t>.</w:t>
            </w:r>
            <w:r>
              <w:t>:</w:t>
            </w:r>
          </w:p>
        </w:tc>
      </w:tr>
      <w:tr w:rsidR="00EB7A33" w:rsidRPr="00474020" w:rsidTr="00EB7A33">
        <w:tc>
          <w:tcPr>
            <w:tcW w:w="10795" w:type="dxa"/>
            <w:shd w:val="clear" w:color="auto" w:fill="BFBFBF" w:themeFill="background1" w:themeFillShade="BF"/>
          </w:tcPr>
          <w:p w:rsidR="00EB7A33" w:rsidRPr="00EB7A33" w:rsidRDefault="00EB7A33" w:rsidP="006D3560">
            <w:pPr>
              <w:pStyle w:val="Header"/>
              <w:spacing w:line="276" w:lineRule="auto"/>
              <w:rPr>
                <w:b/>
                <w:lang w:val="en-US"/>
              </w:rPr>
            </w:pPr>
            <w:r w:rsidRPr="00EB7A33">
              <w:rPr>
                <w:b/>
              </w:rPr>
              <w:t>Inform</w:t>
            </w:r>
            <w:r w:rsidR="006D3560">
              <w:rPr>
                <w:b/>
              </w:rPr>
              <w:t>ații cu privire la Localitatea î</w:t>
            </w:r>
            <w:r w:rsidRPr="00EB7A33">
              <w:rPr>
                <w:b/>
              </w:rPr>
              <w:t xml:space="preserve">n care doriți să desfășurați </w:t>
            </w:r>
            <w:r w:rsidR="006D3560">
              <w:rPr>
                <w:b/>
              </w:rPr>
              <w:t>monitorizarea</w:t>
            </w:r>
          </w:p>
        </w:tc>
      </w:tr>
      <w:tr w:rsidR="00EB7A33" w:rsidRPr="00474020" w:rsidTr="00514263">
        <w:tc>
          <w:tcPr>
            <w:tcW w:w="10795" w:type="dxa"/>
          </w:tcPr>
          <w:p w:rsidR="00EB7A33" w:rsidRPr="00EB7A33" w:rsidRDefault="00EB7A33" w:rsidP="00EB7A33">
            <w:pPr>
              <w:pStyle w:val="Header"/>
              <w:spacing w:line="360" w:lineRule="auto"/>
            </w:pPr>
            <w:r w:rsidRPr="00EB7A33">
              <w:t>Indicați denumirea localității și raionul:</w:t>
            </w:r>
          </w:p>
          <w:p w:rsidR="00EB7A33" w:rsidRPr="00EB7A33" w:rsidRDefault="00EB7A33" w:rsidP="00EB7A33">
            <w:pPr>
              <w:pStyle w:val="Header"/>
              <w:spacing w:line="360" w:lineRule="auto"/>
            </w:pPr>
            <w:r w:rsidRPr="00EB7A33">
              <w:t>Indicați numărul de locuitori în localitate:</w:t>
            </w:r>
          </w:p>
          <w:p w:rsidR="00EB7A33" w:rsidRPr="00EB7A33" w:rsidRDefault="00EB7A33" w:rsidP="00EB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3">
              <w:rPr>
                <w:rFonts w:ascii="Times New Roman" w:hAnsi="Times New Roman" w:cs="Times New Roman"/>
                <w:sz w:val="24"/>
                <w:szCs w:val="24"/>
              </w:rPr>
              <w:t>Indicați etnia majoritară în lo</w:t>
            </w:r>
            <w:bookmarkStart w:id="0" w:name="_GoBack"/>
            <w:bookmarkEnd w:id="0"/>
            <w:r w:rsidRPr="00EB7A33">
              <w:rPr>
                <w:rFonts w:ascii="Times New Roman" w:hAnsi="Times New Roman" w:cs="Times New Roman"/>
                <w:sz w:val="24"/>
                <w:szCs w:val="24"/>
              </w:rPr>
              <w:t xml:space="preserve">calitate: </w:t>
            </w:r>
          </w:p>
        </w:tc>
      </w:tr>
      <w:tr w:rsidR="002327E7" w:rsidRPr="00474020" w:rsidTr="00514263">
        <w:tc>
          <w:tcPr>
            <w:tcW w:w="10795" w:type="dxa"/>
            <w:shd w:val="clear" w:color="auto" w:fill="D9D9D9" w:themeFill="background1" w:themeFillShade="D9"/>
          </w:tcPr>
          <w:p w:rsidR="002327E7" w:rsidRPr="00474020" w:rsidRDefault="002327E7" w:rsidP="00514263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Vă rugăm răspundeți la următoarele întrebări:</w:t>
            </w:r>
          </w:p>
        </w:tc>
      </w:tr>
      <w:tr w:rsidR="00272AD0" w:rsidRPr="00474020" w:rsidTr="00272AD0">
        <w:tc>
          <w:tcPr>
            <w:tcW w:w="10795" w:type="dxa"/>
            <w:shd w:val="clear" w:color="auto" w:fill="auto"/>
          </w:tcPr>
          <w:p w:rsidR="00E527A1" w:rsidRPr="00474020" w:rsidRDefault="00CC0CD8" w:rsidP="00973E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>Descrieți experiența Dvs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 coordonarea și organizarea evenimentelor publice </w:t>
            </w:r>
            <w:r w:rsidR="00474020" w:rsidRPr="002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E527A1" w:rsidRPr="002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Oferiți exemple </w:t>
            </w:r>
            <w:r w:rsidR="00E527A1"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(pentru fiecare eveniment vă rugăm să indicați următoarele detalii: perioada, tema, localitatea unde s-a desfășurat evenimentul, precum și scopul acestuia)</w:t>
            </w:r>
            <w:r w:rsidR="00E52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527A1" w:rsidRPr="00474020" w:rsidRDefault="00E527A1" w:rsidP="00E52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E527A1" w:rsidRPr="00474020" w:rsidRDefault="00E527A1" w:rsidP="00E52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272AD0" w:rsidRPr="00297DAA" w:rsidRDefault="00E527A1" w:rsidP="00514263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474020" w:rsidRPr="00474020" w:rsidTr="00272AD0">
        <w:tc>
          <w:tcPr>
            <w:tcW w:w="10795" w:type="dxa"/>
            <w:shd w:val="clear" w:color="auto" w:fill="auto"/>
          </w:tcPr>
          <w:p w:rsidR="00474020" w:rsidRPr="00CC0CD8" w:rsidRDefault="00CC0CD8" w:rsidP="00973E7C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Descrieți pe scurt experiența Dvs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020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de colaborare cu autoritățile publice locale </w:t>
            </w:r>
            <w:r w:rsidR="00474020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161DAB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1DAB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Oferiți exemple:</w:t>
            </w:r>
          </w:p>
          <w:p w:rsidR="00161DAB" w:rsidRDefault="00161DAB" w:rsidP="00161DAB">
            <w:pPr>
              <w:pStyle w:val="ListParagraph"/>
              <w:tabs>
                <w:tab w:val="left" w:pos="761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61DAB" w:rsidRPr="00297DAA" w:rsidRDefault="00161DAB" w:rsidP="00297DAA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20" w:rsidRPr="00474020" w:rsidTr="00272AD0">
        <w:tc>
          <w:tcPr>
            <w:tcW w:w="10795" w:type="dxa"/>
            <w:shd w:val="clear" w:color="auto" w:fill="auto"/>
          </w:tcPr>
          <w:p w:rsidR="00474020" w:rsidRPr="00CC0CD8" w:rsidRDefault="00CC0CD8" w:rsidP="00973E7C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Descrieți pe scurt experiența Dvs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020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de colaborare cu organizațiile neguvernamentale </w:t>
            </w:r>
            <w:r w:rsidR="00474020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161DAB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61DAB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Oferiți exemple:</w:t>
            </w:r>
          </w:p>
          <w:p w:rsidR="00161DAB" w:rsidRDefault="00161DAB" w:rsidP="00E527A1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AA" w:rsidRPr="00E527A1" w:rsidRDefault="00297DAA" w:rsidP="00E527A1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C2" w:rsidRPr="00474020" w:rsidTr="00272AD0">
        <w:tc>
          <w:tcPr>
            <w:tcW w:w="10795" w:type="dxa"/>
            <w:shd w:val="clear" w:color="auto" w:fill="auto"/>
          </w:tcPr>
          <w:p w:rsidR="007462C2" w:rsidRPr="00CC0CD8" w:rsidRDefault="007462C2" w:rsidP="00973E7C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Descrieți pe scurt experiența Dvs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</w:t>
            </w:r>
            <w:r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prezentarea publică a unor evenimente, rapoarte, studii etc. </w:t>
            </w:r>
            <w:r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(dacă există o astfel de experiență). </w:t>
            </w:r>
            <w:r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Oferiți exemple:</w:t>
            </w:r>
          </w:p>
          <w:p w:rsidR="007462C2" w:rsidRDefault="007462C2" w:rsidP="00CC0CD8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462C2" w:rsidRPr="006D3560" w:rsidRDefault="007462C2" w:rsidP="00CC0CD8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474020" w:rsidRPr="00474020" w:rsidRDefault="007462C2" w:rsidP="00474020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4020"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. Descrieți pe scurt motivul/motivele pentru care doriți să vă implicați în calitate de Coordonator local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voluntar</w:t>
            </w:r>
            <w:r w:rsidR="00474020"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acest proiect</w:t>
            </w:r>
            <w:r w:rsidR="00474020"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4020" w:rsidRPr="00474020" w:rsidRDefault="00474020" w:rsidP="00474020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20" w:rsidRPr="00474020" w:rsidRDefault="00474020" w:rsidP="004740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161DAB" w:rsidRDefault="00CC0CD8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>. Dvs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sunteți membru </w:t>
            </w:r>
            <w:r w:rsidR="001D3207">
              <w:rPr>
                <w:rFonts w:ascii="Times New Roman" w:hAnsi="Times New Roman" w:cs="Times New Roman"/>
                <w:b/>
                <w:sz w:val="24"/>
                <w:szCs w:val="24"/>
              </w:rPr>
              <w:t>al vreunui partid politic/mișcare politică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161DAB" w:rsidRPr="00161DAB" w:rsidRDefault="00161DAB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B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  <w:tr w:rsidR="00023019" w:rsidRPr="00474020" w:rsidTr="00514263">
        <w:tc>
          <w:tcPr>
            <w:tcW w:w="10795" w:type="dxa"/>
          </w:tcPr>
          <w:p w:rsidR="002C0938" w:rsidRDefault="00CC0CD8" w:rsidP="0074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23019" w:rsidRPr="000230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3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019" w:rsidRPr="002C0938">
              <w:rPr>
                <w:rFonts w:ascii="Times New Roman" w:hAnsi="Times New Roman" w:cs="Times New Roman"/>
                <w:b/>
                <w:sz w:val="24"/>
                <w:szCs w:val="24"/>
              </w:rPr>
              <w:t>Cum intenționați să recrutați echipa de voluntari pentru implementarea Campaniei?</w:t>
            </w:r>
          </w:p>
          <w:p w:rsidR="007462C2" w:rsidRPr="007462C2" w:rsidRDefault="007462C2" w:rsidP="0074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F0" w:rsidRDefault="00EF47F0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474020" w:rsidRPr="00474020" w:rsidRDefault="00CC0CD8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474020" w:rsidRPr="00474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Alte informații/date pe care le considerați importante și relevante în contextul concursului dat:</w:t>
            </w:r>
          </w:p>
          <w:p w:rsidR="00474020" w:rsidRDefault="0047402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47F0" w:rsidRPr="00474020" w:rsidRDefault="00EF47F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74020" w:rsidRPr="00474020" w:rsidRDefault="0047402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327E7" w:rsidRPr="00474020" w:rsidRDefault="002327E7" w:rsidP="002327E7">
      <w:pPr>
        <w:rPr>
          <w:rFonts w:ascii="Times New Roman" w:hAnsi="Times New Roman" w:cs="Times New Roman"/>
          <w:sz w:val="24"/>
          <w:szCs w:val="24"/>
        </w:rPr>
      </w:pPr>
    </w:p>
    <w:p w:rsidR="002327E7" w:rsidRPr="00474020" w:rsidRDefault="007C082D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FF0000"/>
          <w:sz w:val="24"/>
          <w:szCs w:val="24"/>
        </w:rPr>
        <w:t>Vă rugăm să r</w:t>
      </w:r>
      <w:r w:rsidR="002327E7" w:rsidRPr="00474020">
        <w:rPr>
          <w:rFonts w:ascii="Times New Roman" w:hAnsi="Times New Roman" w:cs="Times New Roman"/>
          <w:b/>
          <w:color w:val="FF0000"/>
          <w:sz w:val="24"/>
          <w:szCs w:val="24"/>
        </w:rPr>
        <w:t>ăspundeți la toate întrebările din formular.</w:t>
      </w:r>
    </w:p>
    <w:p w:rsidR="002327E7" w:rsidRPr="00474020" w:rsidRDefault="002327E7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FF0000"/>
          <w:sz w:val="24"/>
          <w:szCs w:val="24"/>
        </w:rPr>
        <w:t>Formularele incomplete nu vor fi luate în considerare.</w:t>
      </w:r>
    </w:p>
    <w:p w:rsidR="002327E7" w:rsidRPr="00474020" w:rsidRDefault="00803CA0" w:rsidP="002327E7">
      <w:pPr>
        <w:tabs>
          <w:tab w:val="left" w:pos="7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completat</w:t>
      </w:r>
      <w:r w:rsidR="00161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 fi expediat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 </w:t>
      </w:r>
      <w:r w:rsidR="007C082D" w:rsidRPr="00474020">
        <w:rPr>
          <w:rFonts w:ascii="Times New Roman" w:hAnsi="Times New Roman" w:cs="Times New Roman"/>
          <w:sz w:val="24"/>
          <w:szCs w:val="24"/>
        </w:rPr>
        <w:t>pe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 adresa de e</w:t>
      </w:r>
      <w:r w:rsidR="007C082D" w:rsidRPr="00474020">
        <w:rPr>
          <w:rFonts w:ascii="Times New Roman" w:hAnsi="Times New Roman" w:cs="Times New Roman"/>
          <w:sz w:val="24"/>
          <w:szCs w:val="24"/>
        </w:rPr>
        <w:t>-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mail: </w:t>
      </w:r>
    </w:p>
    <w:p w:rsidR="002327E7" w:rsidRPr="00474020" w:rsidRDefault="00803CA0" w:rsidP="002327E7">
      <w:pPr>
        <w:tabs>
          <w:tab w:val="left" w:pos="7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B7A33">
        <w:rPr>
          <w:rFonts w:ascii="Times New Roman" w:hAnsi="Times New Roman" w:cs="Times New Roman"/>
          <w:sz w:val="24"/>
          <w:szCs w:val="24"/>
        </w:rPr>
        <w:t>rina</w:t>
      </w:r>
      <w:r w:rsidR="006D3560">
        <w:rPr>
          <w:rFonts w:ascii="Times New Roman" w:hAnsi="Times New Roman" w:cs="Times New Roman"/>
          <w:sz w:val="24"/>
          <w:szCs w:val="24"/>
        </w:rPr>
        <w:t>.corobcenco@promolex.md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, până la data de </w:t>
      </w:r>
      <w:r w:rsidR="00973E7C">
        <w:rPr>
          <w:rFonts w:ascii="Times New Roman" w:hAnsi="Times New Roman" w:cs="Times New Roman"/>
          <w:sz w:val="24"/>
          <w:szCs w:val="24"/>
        </w:rPr>
        <w:t>19</w:t>
      </w:r>
      <w:r w:rsidR="00272AD0" w:rsidRPr="00474020">
        <w:rPr>
          <w:rFonts w:ascii="Times New Roman" w:hAnsi="Times New Roman" w:cs="Times New Roman"/>
          <w:sz w:val="24"/>
          <w:szCs w:val="24"/>
        </w:rPr>
        <w:t xml:space="preserve"> aprilie</w:t>
      </w:r>
      <w:r w:rsidR="006D3560">
        <w:rPr>
          <w:rFonts w:ascii="Times New Roman" w:hAnsi="Times New Roman" w:cs="Times New Roman"/>
          <w:sz w:val="24"/>
          <w:szCs w:val="24"/>
        </w:rPr>
        <w:t xml:space="preserve"> 2016</w:t>
      </w:r>
      <w:r w:rsidR="002327E7" w:rsidRPr="00474020">
        <w:rPr>
          <w:rFonts w:ascii="Times New Roman" w:hAnsi="Times New Roman" w:cs="Times New Roman"/>
          <w:sz w:val="24"/>
          <w:szCs w:val="24"/>
        </w:rPr>
        <w:t>, ora 18:00.</w:t>
      </w:r>
    </w:p>
    <w:p w:rsidR="002327E7" w:rsidRPr="00474020" w:rsidRDefault="002327E7" w:rsidP="002327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C45" w:rsidRPr="00474020" w:rsidRDefault="00EB4C45">
      <w:pPr>
        <w:rPr>
          <w:rFonts w:ascii="Times New Roman" w:hAnsi="Times New Roman" w:cs="Times New Roman"/>
          <w:sz w:val="24"/>
          <w:szCs w:val="24"/>
        </w:rPr>
      </w:pPr>
    </w:p>
    <w:sectPr w:rsidR="00EB4C45" w:rsidRPr="00474020" w:rsidSect="002327E7">
      <w:headerReference w:type="default" r:id="rId7"/>
      <w:pgSz w:w="12240" w:h="15840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D6" w:rsidRDefault="004A10D6" w:rsidP="002327E7">
      <w:pPr>
        <w:spacing w:after="0" w:line="240" w:lineRule="auto"/>
      </w:pPr>
      <w:r>
        <w:separator/>
      </w:r>
    </w:p>
  </w:endnote>
  <w:endnote w:type="continuationSeparator" w:id="0">
    <w:p w:rsidR="004A10D6" w:rsidRDefault="004A10D6" w:rsidP="002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D6" w:rsidRDefault="004A10D6" w:rsidP="002327E7">
      <w:pPr>
        <w:spacing w:after="0" w:line="240" w:lineRule="auto"/>
      </w:pPr>
      <w:r>
        <w:separator/>
      </w:r>
    </w:p>
  </w:footnote>
  <w:footnote w:type="continuationSeparator" w:id="0">
    <w:p w:rsidR="004A10D6" w:rsidRDefault="004A10D6" w:rsidP="002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E4" w:rsidRDefault="002327E7" w:rsidP="002B35EE">
    <w:pPr>
      <w:pStyle w:val="Header"/>
      <w:jc w:val="center"/>
    </w:pPr>
    <w:r>
      <w:rPr>
        <w:noProof/>
        <w:lang w:val="ru-RU" w:eastAsia="ru-RU"/>
      </w:rPr>
      <w:drawing>
        <wp:inline distT="0" distB="0" distL="0" distR="0" wp14:anchorId="7D9BEE3D" wp14:editId="620F8B9A">
          <wp:extent cx="6267450" cy="1514475"/>
          <wp:effectExtent l="0" t="0" r="0" b="9525"/>
          <wp:docPr id="6" name="Picture 6" descr="C:\Users\Public Relations\Desktop\Comunicare\Antet_Promo-LEX_13 august 2013_final\antet_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Public Relations\Desktop\Comunicare\Antet_Promo-LEX_13 august 2013_final\antet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316" cy="1516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52B0"/>
    <w:multiLevelType w:val="hybridMultilevel"/>
    <w:tmpl w:val="EAD82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A07"/>
    <w:multiLevelType w:val="hybridMultilevel"/>
    <w:tmpl w:val="A192104E"/>
    <w:lvl w:ilvl="0" w:tplc="DF6CB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6815"/>
    <w:multiLevelType w:val="hybridMultilevel"/>
    <w:tmpl w:val="4F3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B084C"/>
    <w:multiLevelType w:val="hybridMultilevel"/>
    <w:tmpl w:val="077205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F29D8"/>
    <w:multiLevelType w:val="hybridMultilevel"/>
    <w:tmpl w:val="AA7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A"/>
    <w:rsid w:val="00023019"/>
    <w:rsid w:val="00094531"/>
    <w:rsid w:val="000D709E"/>
    <w:rsid w:val="000F2C0E"/>
    <w:rsid w:val="00127ADA"/>
    <w:rsid w:val="00146A83"/>
    <w:rsid w:val="00161DAB"/>
    <w:rsid w:val="001D3207"/>
    <w:rsid w:val="002327E7"/>
    <w:rsid w:val="00272AD0"/>
    <w:rsid w:val="00297DAA"/>
    <w:rsid w:val="002C0938"/>
    <w:rsid w:val="00320C63"/>
    <w:rsid w:val="003E6A5F"/>
    <w:rsid w:val="004076AB"/>
    <w:rsid w:val="00474020"/>
    <w:rsid w:val="004A10D6"/>
    <w:rsid w:val="006559D1"/>
    <w:rsid w:val="006D3560"/>
    <w:rsid w:val="007462C2"/>
    <w:rsid w:val="007C082D"/>
    <w:rsid w:val="00803CA0"/>
    <w:rsid w:val="008309BA"/>
    <w:rsid w:val="008336E7"/>
    <w:rsid w:val="008B5424"/>
    <w:rsid w:val="00910859"/>
    <w:rsid w:val="00922A10"/>
    <w:rsid w:val="00973E7C"/>
    <w:rsid w:val="00AD56EA"/>
    <w:rsid w:val="00C67676"/>
    <w:rsid w:val="00CC0CD8"/>
    <w:rsid w:val="00D82EAE"/>
    <w:rsid w:val="00E527A1"/>
    <w:rsid w:val="00E546FA"/>
    <w:rsid w:val="00EB4C45"/>
    <w:rsid w:val="00EB7A33"/>
    <w:rsid w:val="00E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075FD9-8E33-4FA8-8140-AC40DC94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E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7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327E7"/>
    <w:rPr>
      <w:b/>
      <w:bCs/>
    </w:rPr>
  </w:style>
  <w:style w:type="paragraph" w:styleId="Header">
    <w:name w:val="header"/>
    <w:basedOn w:val="Normal"/>
    <w:link w:val="HeaderChar"/>
    <w:uiPriority w:val="99"/>
    <w:rsid w:val="002327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327E7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23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E7"/>
    <w:rPr>
      <w:lang w:val="ro-RO"/>
    </w:rPr>
  </w:style>
  <w:style w:type="paragraph" w:styleId="ListParagraph">
    <w:name w:val="List Paragraph"/>
    <w:basedOn w:val="Normal"/>
    <w:uiPriority w:val="34"/>
    <w:qFormat/>
    <w:rsid w:val="000F2C0E"/>
    <w:pPr>
      <w:ind w:left="720"/>
      <w:contextualSpacing/>
    </w:pPr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F2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C0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C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0E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27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Promo-LEX9</dc:creator>
  <cp:keywords/>
  <dc:description/>
  <cp:lastModifiedBy>Promo-LEX9</cp:lastModifiedBy>
  <cp:revision>21</cp:revision>
  <dcterms:created xsi:type="dcterms:W3CDTF">2015-02-23T13:33:00Z</dcterms:created>
  <dcterms:modified xsi:type="dcterms:W3CDTF">2016-04-05T08:18:00Z</dcterms:modified>
</cp:coreProperties>
</file>