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EE" w:rsidRPr="009C7D7E" w:rsidRDefault="002B35EE" w:rsidP="009C7D7E">
      <w:pPr>
        <w:tabs>
          <w:tab w:val="left" w:pos="0"/>
          <w:tab w:val="left" w:pos="1620"/>
        </w:tabs>
        <w:spacing w:after="0" w:line="240" w:lineRule="auto"/>
        <w:jc w:val="center"/>
        <w:outlineLvl w:val="0"/>
        <w:rPr>
          <w:rFonts w:ascii="Cambria" w:hAnsi="Cambria"/>
          <w:b/>
          <w:kern w:val="36"/>
          <w:sz w:val="28"/>
          <w:szCs w:val="28"/>
        </w:rPr>
      </w:pPr>
    </w:p>
    <w:p w:rsidR="00674F43" w:rsidRDefault="00FA61B0" w:rsidP="009C7D7E">
      <w:pPr>
        <w:tabs>
          <w:tab w:val="left" w:pos="0"/>
          <w:tab w:val="left" w:pos="1620"/>
        </w:tabs>
        <w:spacing w:after="0" w:line="240" w:lineRule="auto"/>
        <w:jc w:val="center"/>
        <w:outlineLvl w:val="0"/>
        <w:rPr>
          <w:rStyle w:val="Strong"/>
          <w:rFonts w:ascii="Cambria" w:hAnsi="Cambria"/>
          <w:sz w:val="28"/>
          <w:szCs w:val="28"/>
          <w:shd w:val="clear" w:color="auto" w:fill="FFFFFF"/>
        </w:rPr>
      </w:pPr>
      <w:r w:rsidRPr="009C7D7E">
        <w:rPr>
          <w:rFonts w:ascii="Cambria" w:hAnsi="Cambria"/>
          <w:b/>
          <w:kern w:val="36"/>
          <w:sz w:val="28"/>
          <w:szCs w:val="28"/>
        </w:rPr>
        <w:t>C</w:t>
      </w:r>
      <w:r w:rsidR="00035763" w:rsidRPr="009C7D7E">
        <w:rPr>
          <w:rFonts w:ascii="Cambria" w:hAnsi="Cambria"/>
          <w:b/>
          <w:kern w:val="36"/>
          <w:sz w:val="28"/>
          <w:szCs w:val="28"/>
        </w:rPr>
        <w:t xml:space="preserve">oncurs de selectare a </w:t>
      </w:r>
      <w:r w:rsidRPr="009C7D7E">
        <w:rPr>
          <w:rFonts w:ascii="Cambria" w:hAnsi="Cambria"/>
          <w:b/>
          <w:kern w:val="36"/>
          <w:sz w:val="28"/>
          <w:szCs w:val="28"/>
        </w:rPr>
        <w:t>M</w:t>
      </w:r>
      <w:r w:rsidR="00035763" w:rsidRPr="009C7D7E">
        <w:rPr>
          <w:rFonts w:ascii="Cambria" w:hAnsi="Cambria"/>
          <w:b/>
          <w:kern w:val="36"/>
          <w:sz w:val="28"/>
          <w:szCs w:val="28"/>
        </w:rPr>
        <w:t xml:space="preserve">onitorilor pentru </w:t>
      </w:r>
      <w:r w:rsidR="00035763" w:rsidRPr="009C7D7E">
        <w:rPr>
          <w:rStyle w:val="Strong"/>
          <w:rFonts w:ascii="Cambria" w:hAnsi="Cambria"/>
          <w:sz w:val="28"/>
          <w:szCs w:val="28"/>
          <w:shd w:val="clear" w:color="auto" w:fill="FFFFFF"/>
        </w:rPr>
        <w:t xml:space="preserve">monitorizarea </w:t>
      </w:r>
    </w:p>
    <w:p w:rsidR="00674F43" w:rsidRPr="00674F43" w:rsidRDefault="00035763" w:rsidP="00674F43">
      <w:pPr>
        <w:shd w:val="clear" w:color="auto" w:fill="FFFFFF"/>
        <w:tabs>
          <w:tab w:val="left" w:pos="0"/>
          <w:tab w:val="left" w:pos="1620"/>
        </w:tabs>
        <w:jc w:val="center"/>
        <w:outlineLvl w:val="0"/>
        <w:rPr>
          <w:rStyle w:val="Strong"/>
          <w:rFonts w:ascii="Cambria" w:hAnsi="Cambria"/>
          <w:sz w:val="28"/>
          <w:szCs w:val="28"/>
          <w:shd w:val="clear" w:color="auto" w:fill="FFFFFF"/>
        </w:rPr>
      </w:pPr>
      <w:r w:rsidRPr="009C7D7E">
        <w:rPr>
          <w:rStyle w:val="Strong"/>
          <w:rFonts w:ascii="Cambria" w:hAnsi="Cambria"/>
          <w:sz w:val="28"/>
          <w:szCs w:val="28"/>
          <w:shd w:val="clear" w:color="auto" w:fill="FFFFFF"/>
        </w:rPr>
        <w:t>discriminării în</w:t>
      </w:r>
      <w:r w:rsidR="00FA61B0" w:rsidRPr="009C7D7E">
        <w:rPr>
          <w:rStyle w:val="Strong"/>
          <w:rFonts w:ascii="Cambria" w:hAnsi="Cambria"/>
          <w:sz w:val="28"/>
          <w:szCs w:val="28"/>
          <w:shd w:val="clear" w:color="auto" w:fill="FFFFFF"/>
        </w:rPr>
        <w:t xml:space="preserve"> M</w:t>
      </w:r>
      <w:r w:rsidRPr="009C7D7E">
        <w:rPr>
          <w:rStyle w:val="Strong"/>
          <w:rFonts w:ascii="Cambria" w:hAnsi="Cambria"/>
          <w:sz w:val="28"/>
          <w:szCs w:val="28"/>
          <w:shd w:val="clear" w:color="auto" w:fill="FFFFFF"/>
        </w:rPr>
        <w:t>oldova</w:t>
      </w:r>
      <w:r w:rsidR="00674F43" w:rsidRPr="00674F43">
        <w:rPr>
          <w:rStyle w:val="Strong"/>
          <w:rFonts w:ascii="Cambria" w:hAnsi="Cambria"/>
          <w:sz w:val="28"/>
          <w:szCs w:val="28"/>
          <w:shd w:val="clear" w:color="auto" w:fill="FFFFFF"/>
          <w:lang w:val="en-US"/>
        </w:rPr>
        <w:t xml:space="preserve">, </w:t>
      </w:r>
      <w:r w:rsidR="00674F43" w:rsidRPr="00674F43">
        <w:rPr>
          <w:rFonts w:ascii="Cambria" w:hAnsi="Cambria"/>
          <w:b/>
          <w:sz w:val="28"/>
          <w:szCs w:val="28"/>
        </w:rPr>
        <w:t>inclusiv regiunea Transnistreană</w:t>
      </w:r>
    </w:p>
    <w:p w:rsidR="00674F43" w:rsidRPr="00952991" w:rsidRDefault="00674F43" w:rsidP="00674F43">
      <w:pPr>
        <w:shd w:val="clear" w:color="auto" w:fill="FFFFFF"/>
        <w:tabs>
          <w:tab w:val="left" w:pos="0"/>
          <w:tab w:val="left" w:pos="1620"/>
        </w:tabs>
        <w:spacing w:after="150"/>
        <w:jc w:val="center"/>
        <w:outlineLvl w:val="0"/>
        <w:rPr>
          <w:rStyle w:val="Strong"/>
          <w:rFonts w:ascii="Cambria" w:hAnsi="Cambria"/>
          <w:shd w:val="clear" w:color="auto" w:fill="FFFFFF"/>
        </w:rPr>
      </w:pPr>
    </w:p>
    <w:p w:rsidR="00674F43" w:rsidRDefault="00674F43" w:rsidP="00035763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80049D" w:rsidRDefault="00035763" w:rsidP="00035763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9C7D7E">
        <w:rPr>
          <w:rFonts w:ascii="Cambria" w:hAnsi="Cambria"/>
          <w:b/>
          <w:color w:val="000000" w:themeColor="text1"/>
          <w:sz w:val="24"/>
          <w:szCs w:val="24"/>
        </w:rPr>
        <w:t>FORMULAR DE APLICARE</w:t>
      </w:r>
    </w:p>
    <w:p w:rsidR="00674F43" w:rsidRDefault="00674F43" w:rsidP="00035763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2F77BC" w:rsidRPr="0080049D" w:rsidRDefault="0080049D" w:rsidP="0080049D">
      <w:pPr>
        <w:spacing w:after="0" w:line="240" w:lineRule="auto"/>
        <w:rPr>
          <w:rFonts w:ascii="Cambria" w:hAnsi="Cambria"/>
          <w:sz w:val="24"/>
          <w:szCs w:val="24"/>
        </w:rPr>
      </w:pPr>
      <w:r w:rsidRPr="0080049D">
        <w:rPr>
          <w:rFonts w:ascii="Cambria" w:hAnsi="Cambria"/>
          <w:b/>
          <w:color w:val="FF0000"/>
          <w:sz w:val="24"/>
          <w:szCs w:val="24"/>
        </w:rPr>
        <w:t>Notă</w:t>
      </w:r>
      <w:r>
        <w:rPr>
          <w:rFonts w:ascii="Cambria" w:hAnsi="Cambria"/>
          <w:color w:val="FF0000"/>
          <w:sz w:val="24"/>
          <w:szCs w:val="24"/>
        </w:rPr>
        <w:t>: pentru ON</w:t>
      </w:r>
      <w:r w:rsidRPr="0080049D">
        <w:rPr>
          <w:rFonts w:ascii="Cambria" w:hAnsi="Cambria"/>
          <w:color w:val="FF0000"/>
          <w:sz w:val="24"/>
          <w:szCs w:val="24"/>
        </w:rPr>
        <w:t>G – formularul trebuie completat de persoan</w:t>
      </w:r>
      <w:r>
        <w:rPr>
          <w:rFonts w:ascii="Cambria" w:hAnsi="Cambria"/>
          <w:color w:val="FF0000"/>
          <w:sz w:val="24"/>
          <w:szCs w:val="24"/>
        </w:rPr>
        <w:t>a/persoanele</w:t>
      </w:r>
      <w:r w:rsidRPr="0080049D">
        <w:rPr>
          <w:rFonts w:ascii="Cambria" w:hAnsi="Cambria"/>
          <w:color w:val="FF0000"/>
          <w:sz w:val="24"/>
          <w:szCs w:val="24"/>
        </w:rPr>
        <w:t xml:space="preserve"> cheie care </w:t>
      </w:r>
      <w:r>
        <w:rPr>
          <w:rFonts w:ascii="Cambria" w:hAnsi="Cambria"/>
          <w:color w:val="FF0000"/>
          <w:sz w:val="24"/>
          <w:szCs w:val="24"/>
        </w:rPr>
        <w:t xml:space="preserve"> reprezintă ONG și </w:t>
      </w:r>
      <w:r w:rsidRPr="0080049D">
        <w:rPr>
          <w:rFonts w:ascii="Cambria" w:hAnsi="Cambria"/>
          <w:color w:val="FF0000"/>
          <w:sz w:val="24"/>
          <w:szCs w:val="24"/>
        </w:rPr>
        <w:t>v</w:t>
      </w:r>
      <w:r>
        <w:rPr>
          <w:rFonts w:ascii="Cambria" w:hAnsi="Cambria"/>
          <w:color w:val="FF0000"/>
          <w:sz w:val="24"/>
          <w:szCs w:val="24"/>
        </w:rPr>
        <w:t>or fi implicate în monitorizare</w:t>
      </w:r>
      <w:r w:rsidRPr="0080049D">
        <w:rPr>
          <w:rFonts w:ascii="Cambria" w:hAnsi="Cambria"/>
          <w:color w:val="FF0000"/>
          <w:sz w:val="24"/>
          <w:szCs w:val="24"/>
        </w:rPr>
        <w:t>)</w:t>
      </w:r>
      <w:r>
        <w:rPr>
          <w:rFonts w:ascii="Cambria" w:hAnsi="Cambria"/>
          <w:color w:val="FF0000"/>
          <w:sz w:val="24"/>
          <w:szCs w:val="24"/>
        </w:rPr>
        <w:t>.</w:t>
      </w:r>
      <w:r w:rsidR="00035763" w:rsidRPr="0080049D">
        <w:rPr>
          <w:rFonts w:ascii="Cambria" w:hAnsi="Cambria"/>
          <w:color w:val="FF0000"/>
          <w:sz w:val="24"/>
          <w:szCs w:val="24"/>
        </w:rPr>
        <w:br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F77BC" w:rsidRPr="009C7D7E" w:rsidTr="006758B0">
        <w:tc>
          <w:tcPr>
            <w:tcW w:w="10795" w:type="dxa"/>
            <w:shd w:val="clear" w:color="auto" w:fill="DBDBDB" w:themeFill="accent3" w:themeFillTint="66"/>
          </w:tcPr>
          <w:p w:rsidR="002F77BC" w:rsidRPr="009C7D7E" w:rsidRDefault="002F77BC" w:rsidP="002F77BC">
            <w:pPr>
              <w:rPr>
                <w:rFonts w:ascii="Cambria" w:hAnsi="Cambria" w:cs="Arial"/>
                <w:b/>
                <w:sz w:val="28"/>
                <w:szCs w:val="28"/>
              </w:rPr>
            </w:pPr>
            <w:r w:rsidRPr="009C7D7E">
              <w:rPr>
                <w:rFonts w:ascii="Cambria" w:hAnsi="Cambria" w:cs="Arial"/>
                <w:b/>
                <w:sz w:val="28"/>
                <w:szCs w:val="28"/>
              </w:rPr>
              <w:t xml:space="preserve">Informații personale </w:t>
            </w:r>
            <w:r w:rsidRPr="009C7D7E">
              <w:rPr>
                <w:rFonts w:ascii="Cambria" w:hAnsi="Cambria" w:cs="Arial"/>
                <w:sz w:val="28"/>
                <w:szCs w:val="28"/>
              </w:rPr>
              <w:t>(datele furnizate sunt confidențiale; în cazul în care veți fi selectați, aceste date vor fi utilizate pentru a vă contacta)</w:t>
            </w:r>
          </w:p>
        </w:tc>
      </w:tr>
      <w:tr w:rsidR="002F77BC" w:rsidRPr="009C7D7E" w:rsidTr="00035763">
        <w:tc>
          <w:tcPr>
            <w:tcW w:w="10795" w:type="dxa"/>
          </w:tcPr>
          <w:p w:rsidR="002F77BC" w:rsidRPr="009C7D7E" w:rsidRDefault="002F77BC" w:rsidP="002F77BC">
            <w:pPr>
              <w:rPr>
                <w:rFonts w:ascii="Cambria" w:hAnsi="Cambria" w:cs="Arial"/>
                <w:sz w:val="24"/>
                <w:szCs w:val="24"/>
              </w:rPr>
            </w:pPr>
            <w:r w:rsidRPr="009C7D7E">
              <w:rPr>
                <w:rFonts w:ascii="Cambria" w:hAnsi="Cambria" w:cs="Arial"/>
                <w:sz w:val="24"/>
                <w:szCs w:val="24"/>
              </w:rPr>
              <w:t>Nume/Prenume:</w:t>
            </w:r>
          </w:p>
          <w:p w:rsidR="002F77BC" w:rsidRPr="009C7D7E" w:rsidRDefault="002F77BC" w:rsidP="002F77BC">
            <w:pPr>
              <w:rPr>
                <w:rFonts w:ascii="Cambria" w:hAnsi="Cambria" w:cs="Arial"/>
                <w:sz w:val="24"/>
                <w:szCs w:val="24"/>
              </w:rPr>
            </w:pPr>
            <w:r w:rsidRPr="009C7D7E">
              <w:rPr>
                <w:rFonts w:ascii="Cambria" w:hAnsi="Cambria" w:cs="Arial"/>
                <w:sz w:val="24"/>
                <w:szCs w:val="24"/>
              </w:rPr>
              <w:t>Localitatea de domiciliu:</w:t>
            </w:r>
          </w:p>
          <w:p w:rsidR="002F77BC" w:rsidRPr="009C7D7E" w:rsidRDefault="002F77BC" w:rsidP="002F77BC">
            <w:pPr>
              <w:rPr>
                <w:rFonts w:ascii="Cambria" w:hAnsi="Cambria" w:cs="Arial"/>
                <w:sz w:val="24"/>
                <w:szCs w:val="24"/>
              </w:rPr>
            </w:pPr>
            <w:r w:rsidRPr="009C7D7E">
              <w:rPr>
                <w:rFonts w:ascii="Cambria" w:hAnsi="Cambria" w:cs="Arial"/>
                <w:sz w:val="24"/>
                <w:szCs w:val="24"/>
              </w:rPr>
              <w:t>Telefon fix:</w:t>
            </w:r>
          </w:p>
          <w:p w:rsidR="002F77BC" w:rsidRPr="009C7D7E" w:rsidRDefault="002F77BC" w:rsidP="002F77BC">
            <w:pPr>
              <w:rPr>
                <w:rFonts w:ascii="Cambria" w:hAnsi="Cambria" w:cs="Arial"/>
                <w:sz w:val="24"/>
                <w:szCs w:val="24"/>
              </w:rPr>
            </w:pPr>
            <w:r w:rsidRPr="009C7D7E">
              <w:rPr>
                <w:rFonts w:ascii="Cambria" w:hAnsi="Cambria" w:cs="Arial"/>
                <w:sz w:val="24"/>
                <w:szCs w:val="24"/>
              </w:rPr>
              <w:t>Telefon mobil:</w:t>
            </w:r>
          </w:p>
          <w:p w:rsidR="002F77BC" w:rsidRPr="009C7D7E" w:rsidRDefault="002F77BC" w:rsidP="002F77BC">
            <w:pPr>
              <w:rPr>
                <w:rFonts w:ascii="Cambria" w:hAnsi="Cambria" w:cs="Arial"/>
                <w:sz w:val="24"/>
                <w:szCs w:val="24"/>
              </w:rPr>
            </w:pPr>
            <w:r w:rsidRPr="009C7D7E">
              <w:rPr>
                <w:rFonts w:ascii="Cambria" w:hAnsi="Cambria" w:cs="Arial"/>
                <w:sz w:val="24"/>
                <w:szCs w:val="24"/>
              </w:rPr>
              <w:t>e-mail:</w:t>
            </w:r>
          </w:p>
        </w:tc>
      </w:tr>
      <w:tr w:rsidR="002F77BC" w:rsidRPr="009C7D7E" w:rsidTr="00035763">
        <w:tc>
          <w:tcPr>
            <w:tcW w:w="10795" w:type="dxa"/>
            <w:shd w:val="clear" w:color="auto" w:fill="D9D9D9" w:themeFill="background1" w:themeFillShade="D9"/>
          </w:tcPr>
          <w:p w:rsidR="002F77BC" w:rsidRPr="009C7D7E" w:rsidRDefault="002F77BC" w:rsidP="008A57C3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Ocupația (</w:t>
            </w:r>
            <w:r w:rsidR="008A57C3" w:rsidRPr="009C7D7E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L</w:t>
            </w:r>
            <w:r w:rsidR="008A57C3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o</w:t>
            </w:r>
            <w:r w:rsidR="008A57C3" w:rsidRPr="009C7D7E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 xml:space="preserve">cul </w:t>
            </w:r>
            <w:r w:rsidRPr="009C7D7E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de muncă/studii curent)</w:t>
            </w:r>
          </w:p>
        </w:tc>
      </w:tr>
      <w:tr w:rsidR="002F77BC" w:rsidRPr="009C7D7E" w:rsidTr="00035763">
        <w:tc>
          <w:tcPr>
            <w:tcW w:w="10795" w:type="dxa"/>
          </w:tcPr>
          <w:p w:rsidR="002F77BC" w:rsidRPr="009C7D7E" w:rsidRDefault="002F77BC" w:rsidP="002F77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Organizația/Instituția:</w:t>
            </w:r>
          </w:p>
          <w:p w:rsidR="002F77BC" w:rsidRPr="009C7D7E" w:rsidRDefault="002F77BC" w:rsidP="002F77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Funcția/specialitatea:</w:t>
            </w:r>
          </w:p>
          <w:p w:rsidR="002F77BC" w:rsidRPr="009C7D7E" w:rsidRDefault="002F77BC" w:rsidP="002F77B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Date de contact angajator:</w:t>
            </w:r>
          </w:p>
        </w:tc>
      </w:tr>
      <w:tr w:rsidR="002F77BC" w:rsidRPr="009C7D7E" w:rsidTr="00035763">
        <w:tc>
          <w:tcPr>
            <w:tcW w:w="10795" w:type="dxa"/>
            <w:shd w:val="clear" w:color="auto" w:fill="D9D9D9" w:themeFill="background1" w:themeFillShade="D9"/>
          </w:tcPr>
          <w:p w:rsidR="00D5482A" w:rsidRPr="009C7D7E" w:rsidRDefault="002F77BC" w:rsidP="006758B0">
            <w:pPr>
              <w:tabs>
                <w:tab w:val="left" w:pos="7610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9C7D7E">
              <w:rPr>
                <w:rFonts w:ascii="Cambria" w:hAnsi="Cambria"/>
                <w:b/>
                <w:sz w:val="28"/>
                <w:szCs w:val="28"/>
              </w:rPr>
              <w:t xml:space="preserve">Vă rugăm răspundeți la </w:t>
            </w:r>
            <w:r w:rsidR="006758B0" w:rsidRPr="009C7D7E">
              <w:rPr>
                <w:rFonts w:ascii="Cambria" w:hAnsi="Cambria"/>
                <w:b/>
                <w:sz w:val="28"/>
                <w:szCs w:val="28"/>
              </w:rPr>
              <w:t xml:space="preserve">următoarele </w:t>
            </w:r>
            <w:r w:rsidRPr="009C7D7E">
              <w:rPr>
                <w:rFonts w:ascii="Cambria" w:hAnsi="Cambria"/>
                <w:b/>
                <w:sz w:val="28"/>
                <w:szCs w:val="28"/>
              </w:rPr>
              <w:t>întrebări</w:t>
            </w:r>
            <w:r w:rsidR="006758B0" w:rsidRPr="009C7D7E">
              <w:rPr>
                <w:rFonts w:ascii="Cambria" w:hAnsi="Cambria"/>
                <w:b/>
                <w:sz w:val="28"/>
                <w:szCs w:val="28"/>
              </w:rPr>
              <w:t>:</w:t>
            </w:r>
          </w:p>
        </w:tc>
      </w:tr>
      <w:tr w:rsidR="00035763" w:rsidRPr="009C7D7E" w:rsidTr="00035763">
        <w:tc>
          <w:tcPr>
            <w:tcW w:w="10795" w:type="dxa"/>
          </w:tcPr>
          <w:p w:rsidR="00035763" w:rsidRPr="009C7D7E" w:rsidRDefault="00D5482A" w:rsidP="002F77BC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sz w:val="24"/>
                <w:szCs w:val="24"/>
              </w:rPr>
              <w:t xml:space="preserve">1. </w:t>
            </w:r>
            <w:r w:rsidR="00035763" w:rsidRPr="009C7D7E">
              <w:rPr>
                <w:rFonts w:ascii="Cambria" w:hAnsi="Cambria"/>
                <w:b/>
                <w:sz w:val="24"/>
                <w:szCs w:val="24"/>
              </w:rPr>
              <w:t>Vă rugăm să precizați care este nivelul de cunoștințe/expertiză pe care îl aveți în domeniul prevenirii şi combaterii discriminării?</w:t>
            </w:r>
            <w:r w:rsidRPr="009C7D7E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</w:p>
          <w:p w:rsidR="00035763" w:rsidRPr="009C7D7E" w:rsidRDefault="00035763" w:rsidP="002F77BC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05A8F" w:rsidRPr="009C7D7E" w:rsidRDefault="00F05A8F" w:rsidP="002F77BC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05A8F" w:rsidRPr="009C7D7E" w:rsidRDefault="00F05A8F" w:rsidP="002F77BC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35763" w:rsidRPr="009C7D7E" w:rsidRDefault="00035763" w:rsidP="002F77BC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35763" w:rsidRPr="009C7D7E" w:rsidTr="00035763">
        <w:tc>
          <w:tcPr>
            <w:tcW w:w="10795" w:type="dxa"/>
          </w:tcPr>
          <w:p w:rsidR="00035763" w:rsidRPr="009C7D7E" w:rsidRDefault="00D5482A" w:rsidP="0003576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2. </w:t>
            </w:r>
            <w:r w:rsidR="00035763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Enumerați cele mai importante și relevante programe</w:t>
            </w:r>
            <w:r w:rsidR="00323FEE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de instruire și evenimente</w:t>
            </w:r>
            <w:r w:rsidR="00035763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publice în domeniul drepturilor omului, egalității și nediscriminării la care Dvs</w:t>
            </w:r>
            <w:r w:rsidR="00DC2286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.</w:t>
            </w:r>
            <w:r w:rsidR="00035763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ați participat în ultimii 3-5 ani</w:t>
            </w:r>
            <w:r w:rsidR="00035763" w:rsidRPr="009C7D7E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35763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(indicați următoarele detalii: perioada, organizatorul, tema)</w:t>
            </w:r>
          </w:p>
          <w:p w:rsidR="00035763" w:rsidRPr="009C7D7E" w:rsidRDefault="00035763" w:rsidP="0003576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  <w:p w:rsidR="00035763" w:rsidRPr="009C7D7E" w:rsidRDefault="009F798D" w:rsidP="0003576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</w:p>
          <w:p w:rsidR="00035763" w:rsidRPr="009C7D7E" w:rsidRDefault="00035763" w:rsidP="00323FE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…</w:t>
            </w:r>
          </w:p>
          <w:p w:rsidR="00323FEE" w:rsidRPr="009C7D7E" w:rsidRDefault="00323FEE" w:rsidP="00323FE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5763" w:rsidRPr="009C7D7E" w:rsidTr="00035763">
        <w:tc>
          <w:tcPr>
            <w:tcW w:w="10795" w:type="dxa"/>
          </w:tcPr>
          <w:p w:rsidR="00035763" w:rsidRPr="009C7D7E" w:rsidRDefault="00323FEE" w:rsidP="00035763">
            <w:pPr>
              <w:rPr>
                <w:rFonts w:ascii="Cambria" w:hAnsi="Cambria"/>
                <w:b/>
                <w:bCs/>
                <w:i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3. </w:t>
            </w:r>
            <w:r w:rsidR="00035763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Aveți careva experiență de lucru/voluntariat </w:t>
            </w:r>
            <w:r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relevantă </w:t>
            </w:r>
            <w:r w:rsidR="00035763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în cadrul </w:t>
            </w:r>
            <w:r w:rsidR="00035763" w:rsidRPr="009C7D7E">
              <w:rPr>
                <w:rFonts w:ascii="Cambria" w:hAnsi="Cambria"/>
                <w:b/>
                <w:sz w:val="24"/>
                <w:szCs w:val="24"/>
              </w:rPr>
              <w:t xml:space="preserve">organizațiilor neguvernamentale naționale sau internaționale? </w:t>
            </w:r>
            <w:r w:rsidR="00035763" w:rsidRPr="009C7D7E">
              <w:rPr>
                <w:rFonts w:ascii="Cambria" w:hAnsi="Cambria"/>
                <w:b/>
                <w:bCs/>
                <w:sz w:val="24"/>
                <w:szCs w:val="24"/>
              </w:rPr>
              <w:t>Dacă da, vă rugăm să oferiți detalii</w:t>
            </w:r>
            <w:r w:rsidRPr="009C7D7E">
              <w:rPr>
                <w:rFonts w:ascii="Cambria" w:hAnsi="Cambria"/>
                <w:b/>
                <w:bCs/>
                <w:i/>
                <w:sz w:val="24"/>
                <w:szCs w:val="24"/>
              </w:rPr>
              <w:t xml:space="preserve"> </w:t>
            </w:r>
            <w:r w:rsidRPr="009C7D7E">
              <w:rPr>
                <w:rFonts w:ascii="Cambria" w:hAnsi="Cambria"/>
                <w:bCs/>
                <w:sz w:val="24"/>
                <w:szCs w:val="24"/>
              </w:rPr>
              <w:t>(</w:t>
            </w:r>
            <w:r w:rsidR="00035763" w:rsidRPr="009C7D7E">
              <w:rPr>
                <w:rFonts w:ascii="Cambria" w:hAnsi="Cambria"/>
                <w:bCs/>
                <w:sz w:val="24"/>
                <w:szCs w:val="24"/>
              </w:rPr>
              <w:t>denumirea organizației, perioada, funcția</w:t>
            </w:r>
            <w:r w:rsidRPr="009C7D7E">
              <w:rPr>
                <w:rFonts w:ascii="Cambria" w:hAnsi="Cambria"/>
                <w:bCs/>
                <w:sz w:val="24"/>
                <w:szCs w:val="24"/>
              </w:rPr>
              <w:t>)</w:t>
            </w:r>
            <w:r w:rsidR="00035763" w:rsidRPr="009C7D7E">
              <w:rPr>
                <w:rFonts w:ascii="Cambria" w:hAnsi="Cambria"/>
                <w:bCs/>
                <w:sz w:val="24"/>
                <w:szCs w:val="24"/>
              </w:rPr>
              <w:t>.</w:t>
            </w:r>
            <w:r w:rsidR="00035763" w:rsidRPr="009C7D7E">
              <w:rPr>
                <w:rFonts w:ascii="Cambria" w:hAnsi="Cambria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323FEE" w:rsidRPr="009C7D7E" w:rsidRDefault="00323FEE" w:rsidP="00323FE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  <w:p w:rsidR="00323FEE" w:rsidRPr="009C7D7E" w:rsidRDefault="00323FEE" w:rsidP="00323FE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</w:p>
          <w:p w:rsidR="00323FEE" w:rsidRPr="009C7D7E" w:rsidRDefault="00323FEE" w:rsidP="00323FE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…</w:t>
            </w:r>
          </w:p>
          <w:p w:rsidR="00035763" w:rsidRPr="009C7D7E" w:rsidRDefault="00035763" w:rsidP="00035763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2F77BC" w:rsidRPr="009C7D7E" w:rsidTr="00035763">
        <w:tc>
          <w:tcPr>
            <w:tcW w:w="10795" w:type="dxa"/>
          </w:tcPr>
          <w:p w:rsidR="005C7502" w:rsidRPr="009C7D7E" w:rsidRDefault="00323FEE" w:rsidP="00323FEE">
            <w:pPr>
              <w:rPr>
                <w:rFonts w:ascii="Cambria" w:hAnsi="Cambria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 xml:space="preserve">4. Aveți careva experiență </w:t>
            </w:r>
            <w:r w:rsidR="005C7502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profesională </w:t>
            </w:r>
            <w:r w:rsidR="002F77BC" w:rsidRPr="009C7D7E">
              <w:rPr>
                <w:rFonts w:ascii="Cambria" w:hAnsi="Cambria"/>
                <w:b/>
                <w:bCs/>
                <w:sz w:val="24"/>
                <w:szCs w:val="24"/>
              </w:rPr>
              <w:t>în domeniul</w:t>
            </w:r>
            <w:r w:rsidR="005C7502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2F77BC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promovării egalității, </w:t>
            </w:r>
            <w:r w:rsidR="002F77BC" w:rsidRPr="009C7D7E">
              <w:rPr>
                <w:rFonts w:ascii="Cambria" w:hAnsi="Cambria"/>
                <w:b/>
                <w:sz w:val="24"/>
                <w:szCs w:val="24"/>
              </w:rPr>
              <w:t>prevenirii şi combaterii discriminării?</w:t>
            </w:r>
            <w:r w:rsidR="005C7502" w:rsidRPr="009C7D7E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 w:rsidRPr="009C7D7E">
              <w:rPr>
                <w:rFonts w:ascii="Cambria" w:hAnsi="Cambria"/>
                <w:b/>
                <w:bCs/>
                <w:sz w:val="24"/>
                <w:szCs w:val="24"/>
              </w:rPr>
              <w:t>Dacă da, vă rugăm să oferiți detalii</w:t>
            </w:r>
            <w:r w:rsidR="009F798D" w:rsidRPr="009C7D7E">
              <w:rPr>
                <w:rFonts w:ascii="Cambria" w:hAnsi="Cambria"/>
                <w:b/>
                <w:bCs/>
                <w:i/>
                <w:sz w:val="24"/>
                <w:szCs w:val="24"/>
              </w:rPr>
              <w:t>.</w:t>
            </w:r>
          </w:p>
          <w:p w:rsidR="00053F1D" w:rsidRPr="009C7D7E" w:rsidRDefault="00053F1D" w:rsidP="002F77BC">
            <w:pPr>
              <w:rPr>
                <w:rFonts w:ascii="Cambria" w:hAnsi="Cambria" w:cs="Arial"/>
                <w:sz w:val="24"/>
                <w:szCs w:val="24"/>
              </w:rPr>
            </w:pPr>
          </w:p>
          <w:p w:rsidR="00F05A8F" w:rsidRPr="009C7D7E" w:rsidRDefault="00F05A8F" w:rsidP="002F77BC">
            <w:pPr>
              <w:rPr>
                <w:rFonts w:ascii="Cambria" w:hAnsi="Cambria" w:cs="Arial"/>
                <w:sz w:val="24"/>
                <w:szCs w:val="24"/>
              </w:rPr>
            </w:pPr>
          </w:p>
          <w:p w:rsidR="00323FEE" w:rsidRPr="009C7D7E" w:rsidRDefault="00323FEE" w:rsidP="002F77BC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C2286" w:rsidRPr="009C7D7E" w:rsidTr="00035763">
        <w:tc>
          <w:tcPr>
            <w:tcW w:w="10795" w:type="dxa"/>
          </w:tcPr>
          <w:p w:rsidR="00DC2286" w:rsidRPr="009C7D7E" w:rsidRDefault="00DC2286" w:rsidP="00DC2286">
            <w:pPr>
              <w:tabs>
                <w:tab w:val="left" w:pos="76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sz w:val="24"/>
                <w:szCs w:val="24"/>
              </w:rPr>
              <w:t xml:space="preserve">5. Descrieți pe scurt motivul/motivele pentru care doriți să vă implicați în calitate de Monitor şi interesul Dvs. </w:t>
            </w:r>
            <w:r w:rsidR="009F798D" w:rsidRPr="009C7D7E">
              <w:rPr>
                <w:rFonts w:ascii="Cambria" w:hAnsi="Cambria"/>
                <w:b/>
                <w:sz w:val="24"/>
                <w:szCs w:val="24"/>
              </w:rPr>
              <w:t xml:space="preserve">pentru </w:t>
            </w:r>
            <w:r w:rsidRPr="009C7D7E">
              <w:rPr>
                <w:rFonts w:ascii="Cambria" w:hAnsi="Cambria"/>
                <w:b/>
                <w:sz w:val="24"/>
                <w:szCs w:val="24"/>
              </w:rPr>
              <w:t>domeniul prevenirii şi combaterii discriminării?</w:t>
            </w:r>
          </w:p>
          <w:p w:rsidR="00DC2286" w:rsidRPr="009C7D7E" w:rsidRDefault="00DC2286" w:rsidP="00DC2286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9C7D7E">
              <w:rPr>
                <w:rFonts w:ascii="Cambria" w:hAnsi="Cambria"/>
                <w:sz w:val="24"/>
                <w:szCs w:val="24"/>
              </w:rPr>
              <w:t>(1000 - 1500 caractere fără spații)</w:t>
            </w:r>
          </w:p>
          <w:p w:rsidR="00F05A8F" w:rsidRPr="009C7D7E" w:rsidRDefault="00F05A8F" w:rsidP="00DC2286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05A8F" w:rsidRPr="009C7D7E" w:rsidRDefault="00F05A8F" w:rsidP="00DC2286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F05A8F" w:rsidRPr="009C7D7E" w:rsidRDefault="00F05A8F" w:rsidP="00DC2286">
            <w:pPr>
              <w:tabs>
                <w:tab w:val="left" w:pos="7610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DC2286" w:rsidRPr="009C7D7E" w:rsidRDefault="00DC2286" w:rsidP="00323FE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9362E7" w:rsidRPr="009C7D7E" w:rsidTr="00035763">
        <w:tc>
          <w:tcPr>
            <w:tcW w:w="10795" w:type="dxa"/>
          </w:tcPr>
          <w:p w:rsidR="00035763" w:rsidRPr="009C7D7E" w:rsidRDefault="00DC2286" w:rsidP="00035763">
            <w:pPr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  <w:r w:rsidR="00323FEE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. </w:t>
            </w:r>
            <w:r w:rsidR="00035763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Aveți careva experiență practică în ceea ce privește </w:t>
            </w:r>
            <w:r w:rsidR="00035763" w:rsidRPr="009C7D7E">
              <w:rPr>
                <w:rFonts w:ascii="Cambria" w:hAnsi="Cambria"/>
                <w:b/>
                <w:sz w:val="24"/>
                <w:szCs w:val="24"/>
              </w:rPr>
              <w:t>monitorizarea, documentarea și raportarea în domeniul drepturilor omului și/sau nediscriminării sau alte domenii relevante</w:t>
            </w:r>
            <w:r w:rsidR="00035763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 ?</w:t>
            </w:r>
            <w:r w:rsidR="00323FEE" w:rsidRPr="009C7D7E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035763" w:rsidRPr="009C7D7E">
              <w:rPr>
                <w:rFonts w:ascii="Cambria" w:hAnsi="Cambria"/>
                <w:b/>
                <w:bCs/>
                <w:sz w:val="24"/>
                <w:szCs w:val="24"/>
              </w:rPr>
              <w:t>Dacă da, vă rugăm să oferiți detalii</w:t>
            </w:r>
            <w:r w:rsidR="009F798D" w:rsidRPr="009C7D7E">
              <w:rPr>
                <w:rFonts w:ascii="Cambria" w:hAnsi="Cambria"/>
                <w:bCs/>
                <w:i/>
                <w:sz w:val="24"/>
                <w:szCs w:val="24"/>
              </w:rPr>
              <w:t>.</w:t>
            </w:r>
          </w:p>
          <w:p w:rsidR="00F05A8F" w:rsidRPr="009C7D7E" w:rsidRDefault="00F05A8F" w:rsidP="00035763">
            <w:pPr>
              <w:rPr>
                <w:rFonts w:ascii="Cambria" w:hAnsi="Cambria"/>
                <w:bCs/>
                <w:i/>
                <w:sz w:val="24"/>
                <w:szCs w:val="24"/>
              </w:rPr>
            </w:pPr>
          </w:p>
          <w:p w:rsidR="00F05A8F" w:rsidRPr="009C7D7E" w:rsidRDefault="00F05A8F" w:rsidP="0003576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035763" w:rsidRPr="009C7D7E" w:rsidRDefault="00035763" w:rsidP="00035763">
            <w:pPr>
              <w:rPr>
                <w:rFonts w:ascii="Cambria" w:hAnsi="Cambria"/>
                <w:sz w:val="24"/>
                <w:szCs w:val="24"/>
              </w:rPr>
            </w:pPr>
          </w:p>
          <w:p w:rsidR="00035763" w:rsidRPr="009C7D7E" w:rsidRDefault="00035763" w:rsidP="00035763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5C7502" w:rsidRPr="009C7D7E" w:rsidTr="00035763">
        <w:tc>
          <w:tcPr>
            <w:tcW w:w="10795" w:type="dxa"/>
          </w:tcPr>
          <w:p w:rsidR="005C7502" w:rsidRPr="009C7D7E" w:rsidRDefault="00DC2286" w:rsidP="005C7502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7. </w:t>
            </w:r>
            <w:r w:rsidR="005C7502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Indicați vă rog dacă aveți acces la anumite grupuri vulnerabile</w:t>
            </w:r>
            <w:r w:rsidR="006758B0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și în ce măsură</w:t>
            </w:r>
            <w:r w:rsidR="005C7502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?  Bifați toate variantele potrivite:</w:t>
            </w:r>
          </w:p>
          <w:p w:rsidR="005C7502" w:rsidRPr="009C7D7E" w:rsidRDefault="005C7502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Persoane cu dizabilități</w:t>
            </w:r>
            <w:r w:rsidRPr="009C7D7E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758B0" w:rsidRPr="009C7D7E"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precizați </w:t>
            </w:r>
            <w:r w:rsidR="00FF3F99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tipul dizabilității ș</w:t>
            </w:r>
            <w:r w:rsidR="009F798D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i în ce măsură:</w:t>
            </w:r>
          </w:p>
          <w:p w:rsidR="005C7502" w:rsidRPr="009C7D7E" w:rsidRDefault="005C7502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LGBT</w:t>
            </w:r>
            <w:r w:rsidR="006758B0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 - precizați care anume și în ce măsură:</w:t>
            </w:r>
          </w:p>
          <w:p w:rsidR="005C7502" w:rsidRPr="009C7D7E" w:rsidRDefault="005C7502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Minorități etnice</w:t>
            </w:r>
            <w:r w:rsidR="00FF3F99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/naționale/rasiale</w:t>
            </w:r>
            <w:r w:rsidR="006758B0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- precizați care anume și în ce măsură:</w:t>
            </w:r>
          </w:p>
          <w:p w:rsidR="005C7502" w:rsidRPr="009C7D7E" w:rsidRDefault="005C7502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Minorități lingvistice </w:t>
            </w:r>
            <w:r w:rsidR="006758B0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- precizați care anume și în ce măsură:</w:t>
            </w:r>
          </w:p>
          <w:p w:rsidR="005C7502" w:rsidRPr="009C7D7E" w:rsidRDefault="005C7502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Minorități religioase </w:t>
            </w:r>
            <w:r w:rsidR="006758B0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- precizați care anume și în ce măsură:</w:t>
            </w:r>
          </w:p>
          <w:p w:rsidR="00323FEE" w:rsidRPr="009C7D7E" w:rsidRDefault="00323FEE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Persoane în etate – precizați în ce măsură:</w:t>
            </w:r>
          </w:p>
          <w:p w:rsidR="00FF3F99" w:rsidRPr="009C7D7E" w:rsidRDefault="00FF3F99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Persoane cu HIV/SIDA/TBC – precizați care anume și în ce măsură:</w:t>
            </w:r>
          </w:p>
          <w:p w:rsidR="00FF3F99" w:rsidRPr="009C7D7E" w:rsidRDefault="00FF3F99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Utilizatori de droguri injectabile – precizați în ce măsură</w:t>
            </w:r>
          </w:p>
          <w:p w:rsidR="005C7502" w:rsidRPr="009C7D7E" w:rsidRDefault="005C7502" w:rsidP="006758B0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Alte </w:t>
            </w:r>
            <w:r w:rsidR="00FF3F99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grupuri vulnerabile - precizați care anume și în ce măsură:</w:t>
            </w:r>
          </w:p>
          <w:p w:rsidR="005C7502" w:rsidRPr="009C7D7E" w:rsidRDefault="005C7502" w:rsidP="005C750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6758B0" w:rsidRPr="009C7D7E" w:rsidTr="00035763">
        <w:tc>
          <w:tcPr>
            <w:tcW w:w="10795" w:type="dxa"/>
          </w:tcPr>
          <w:p w:rsidR="00AC6D18" w:rsidRPr="009C7D7E" w:rsidRDefault="00DC2286" w:rsidP="00AC6D18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8. </w:t>
            </w:r>
            <w:r w:rsidR="006758B0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În cazul în care veți fi selectat</w:t>
            </w:r>
            <w:r w:rsidR="00AC6D18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/ă</w:t>
            </w:r>
            <w:r w:rsidR="006758B0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și contractat</w:t>
            </w:r>
            <w:r w:rsidR="00AC6D18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/ă</w:t>
            </w:r>
            <w:r w:rsidR="006758B0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în calitate de Monitor</w:t>
            </w:r>
            <w:r w:rsidR="00AC6D18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:</w:t>
            </w:r>
          </w:p>
          <w:p w:rsidR="00DC2286" w:rsidRPr="009C7D7E" w:rsidRDefault="00DC2286" w:rsidP="00AC6D18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  <w:p w:rsidR="00AC6D18" w:rsidRPr="0080049D" w:rsidRDefault="00AC6D18" w:rsidP="00DC2286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în ce regiune/raion/localitate ați dori să desfășurați activitatea de monitorizare?</w:t>
            </w:r>
            <w:r w:rsidR="0080049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049D"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(puteți indica 1 sau mai multe raioane/localități)</w:t>
            </w:r>
          </w:p>
          <w:p w:rsidR="001C6FB4" w:rsidRPr="009C7D7E" w:rsidRDefault="001C6FB4" w:rsidP="001C6F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1C6FB4" w:rsidRPr="009C7D7E" w:rsidRDefault="001C6FB4" w:rsidP="001C6F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AC6D18" w:rsidRPr="009C7D7E" w:rsidRDefault="00AC6D18" w:rsidP="00DC2286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Care criterii de discriminare ați dori să monitorizați?</w:t>
            </w:r>
            <w:r w:rsidR="0094699C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6FB4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C6FB4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(</w:t>
            </w:r>
            <w:r w:rsidR="001C6FB4" w:rsidRPr="0080049D">
              <w:rPr>
                <w:rFonts w:ascii="Cambria" w:hAnsi="Cambria"/>
                <w:color w:val="000000" w:themeColor="text1"/>
                <w:sz w:val="24"/>
                <w:szCs w:val="24"/>
                <w:u w:val="single"/>
              </w:rPr>
              <w:t>evidențiați cu bold criteriile relevante</w:t>
            </w:r>
            <w:r w:rsidR="001C6FB4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)</w:t>
            </w:r>
          </w:p>
          <w:p w:rsidR="00E83CEA" w:rsidRPr="009C7D7E" w:rsidRDefault="001C6FB4" w:rsidP="001C6FB4">
            <w:pPr>
              <w:tabs>
                <w:tab w:val="num" w:pos="720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rasă; culoare; etnie; origine; sex; sarcină; maternitate; statut civil; familial sau profesional; limbă; religie sau credință; opinie politică sau de alt gen; naștere; origine națională sau socială; naționalitate; statut economic;; asocierea cu minoritatea națională; orientare sexuală; identitate de gen; vârstă; dizabilitate; starea sănătății; HIV; TBC; predispoziție genetică sau de altă natură spre boală; alte criterii (precizați). </w:t>
            </w:r>
          </w:p>
          <w:p w:rsidR="001C6FB4" w:rsidRPr="009C7D7E" w:rsidRDefault="001C6FB4" w:rsidP="001C6FB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:rsidR="00DC2286" w:rsidRPr="009C7D7E" w:rsidRDefault="00AC6D18" w:rsidP="00DC2286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lastRenderedPageBreak/>
              <w:t>Care domenii de aplicare a discriminării ați dori să monitorizați?</w:t>
            </w: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DC2286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(</w:t>
            </w:r>
            <w:r w:rsidR="00DC2286" w:rsidRPr="0080049D">
              <w:rPr>
                <w:rFonts w:ascii="Cambria" w:hAnsi="Cambria"/>
                <w:color w:val="000000" w:themeColor="text1"/>
                <w:sz w:val="24"/>
                <w:szCs w:val="24"/>
                <w:u w:val="single"/>
              </w:rPr>
              <w:t>evidențiați cu bold domeniile relevante</w:t>
            </w:r>
            <w:r w:rsidR="0080049D">
              <w:rPr>
                <w:rFonts w:ascii="Cambria" w:hAnsi="Cambr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0049D">
              <w:rPr>
                <w:rFonts w:ascii="Cambria" w:hAnsi="Cambria"/>
                <w:color w:val="000000" w:themeColor="text1"/>
                <w:sz w:val="24"/>
                <w:szCs w:val="24"/>
              </w:rPr>
              <w:t>(puteți selecta mai multe domenii)</w:t>
            </w:r>
            <w:r w:rsidR="00DC2286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)</w:t>
            </w:r>
            <w:r w:rsidR="0080049D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  <w:p w:rsidR="0080049D" w:rsidRPr="0080049D" w:rsidRDefault="00DC2286" w:rsidP="0080049D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A</w:t>
            </w:r>
            <w:r w:rsidR="001C6FB4"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ngajare</w:t>
            </w:r>
            <w:r w:rsidR="0080049D"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/</w:t>
            </w:r>
            <w:r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muncă; </w:t>
            </w:r>
          </w:p>
          <w:p w:rsidR="0080049D" w:rsidRPr="0080049D" w:rsidRDefault="00DC2286" w:rsidP="0080049D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Educație; </w:t>
            </w:r>
          </w:p>
          <w:p w:rsidR="00AC6D18" w:rsidRPr="0080049D" w:rsidRDefault="00DC2286" w:rsidP="00014AED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S</w:t>
            </w:r>
            <w:r w:rsidR="001C6FB4"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ervicii</w:t>
            </w:r>
            <w:r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1C6FB4"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>și bunuri</w:t>
            </w:r>
            <w:r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publice.</w:t>
            </w:r>
            <w:r w:rsidR="0080049D" w:rsidRPr="0080049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  <w:p w:rsidR="00DC2286" w:rsidRPr="009C7D7E" w:rsidRDefault="00DC2286" w:rsidP="00DC228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6758B0" w:rsidRPr="009C7D7E" w:rsidTr="00035763">
        <w:tc>
          <w:tcPr>
            <w:tcW w:w="10795" w:type="dxa"/>
          </w:tcPr>
          <w:p w:rsidR="006758B0" w:rsidRPr="009C7D7E" w:rsidRDefault="00AC6D18" w:rsidP="006758B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lastRenderedPageBreak/>
              <w:t xml:space="preserve">Indicați </w:t>
            </w:r>
            <w:r w:rsidR="006758B0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2 persoane de referință</w:t>
            </w:r>
            <w:r w:rsidR="006758B0"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- </w:t>
            </w:r>
            <w:r w:rsidR="006758B0" w:rsidRPr="009C7D7E">
              <w:rPr>
                <w:rFonts w:ascii="Cambria" w:hAnsi="Cambria" w:cs="Arial"/>
                <w:color w:val="000000" w:themeColor="text1"/>
                <w:sz w:val="24"/>
                <w:szCs w:val="24"/>
                <w:shd w:val="clear" w:color="auto" w:fill="FFFFFF"/>
              </w:rPr>
              <w:t>foști/actuali angajatori, profesori care vă cunosc bine calitățile și competențele, etc.</w:t>
            </w:r>
          </w:p>
          <w:p w:rsidR="006758B0" w:rsidRPr="009C7D7E" w:rsidRDefault="006758B0" w:rsidP="006758B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Pentru fiecare persoană indicați vă rog: numele și datele  de contact (telefon, e-mail)</w:t>
            </w:r>
          </w:p>
          <w:p w:rsidR="006758B0" w:rsidRPr="009C7D7E" w:rsidRDefault="006758B0" w:rsidP="006758B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  <w:p w:rsidR="006758B0" w:rsidRPr="009C7D7E" w:rsidRDefault="006758B0" w:rsidP="006758B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</w:p>
          <w:p w:rsidR="006758B0" w:rsidRPr="009C7D7E" w:rsidRDefault="006758B0" w:rsidP="005C7502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C2286" w:rsidRPr="009C7D7E" w:rsidTr="00035763">
        <w:tc>
          <w:tcPr>
            <w:tcW w:w="10795" w:type="dxa"/>
          </w:tcPr>
          <w:p w:rsidR="00DC2286" w:rsidRPr="009C7D7E" w:rsidRDefault="00DC2286" w:rsidP="006758B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Alte </w:t>
            </w:r>
            <w:r w:rsidR="009F798D"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informații/date</w:t>
            </w:r>
            <w:r w:rsidRPr="009C7D7E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pe care le considerați importante și relevante în contextul concursului dat:</w:t>
            </w:r>
          </w:p>
          <w:p w:rsidR="00DC2286" w:rsidRPr="009C7D7E" w:rsidRDefault="00DC2286" w:rsidP="006758B0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9C7D7E">
              <w:rPr>
                <w:rFonts w:ascii="Cambria" w:hAnsi="Cambria"/>
                <w:color w:val="000000" w:themeColor="text1"/>
                <w:sz w:val="24"/>
                <w:szCs w:val="24"/>
              </w:rPr>
              <w:t>(500-800 caractere fără spații)</w:t>
            </w:r>
          </w:p>
          <w:p w:rsidR="00DC2286" w:rsidRPr="009C7D7E" w:rsidRDefault="00DC2286" w:rsidP="006758B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  <w:p w:rsidR="00DC2286" w:rsidRPr="009C7D7E" w:rsidRDefault="00DC2286" w:rsidP="006758B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  <w:p w:rsidR="00F05A8F" w:rsidRPr="009C7D7E" w:rsidRDefault="00F05A8F" w:rsidP="006758B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  <w:p w:rsidR="00F05A8F" w:rsidRPr="009C7D7E" w:rsidRDefault="00F05A8F" w:rsidP="006758B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  <w:p w:rsidR="00F05A8F" w:rsidRPr="009C7D7E" w:rsidRDefault="00F05A8F" w:rsidP="006758B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F77BC" w:rsidRPr="009C7D7E" w:rsidRDefault="002F77BC" w:rsidP="002F77BC">
      <w:pPr>
        <w:rPr>
          <w:rFonts w:ascii="Cambria" w:hAnsi="Cambria" w:cs="Arial"/>
          <w:sz w:val="24"/>
          <w:szCs w:val="24"/>
        </w:rPr>
      </w:pPr>
    </w:p>
    <w:p w:rsidR="00053F1D" w:rsidRPr="009C7D7E" w:rsidRDefault="00053F1D" w:rsidP="009F798D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9C7D7E">
        <w:rPr>
          <w:rFonts w:ascii="Cambria" w:hAnsi="Cambria"/>
          <w:b/>
          <w:color w:val="FF0000"/>
          <w:sz w:val="24"/>
          <w:szCs w:val="24"/>
        </w:rPr>
        <w:t>Răspundeți vă rog la toate întrebările din formular.</w:t>
      </w:r>
    </w:p>
    <w:p w:rsidR="00053F1D" w:rsidRPr="009C7D7E" w:rsidRDefault="00053F1D" w:rsidP="009F798D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9C7D7E">
        <w:rPr>
          <w:rFonts w:ascii="Cambria" w:hAnsi="Cambria"/>
          <w:b/>
          <w:color w:val="FF0000"/>
          <w:sz w:val="24"/>
          <w:szCs w:val="24"/>
        </w:rPr>
        <w:t>Formularele incomplete nu vor fi luate în considerare.</w:t>
      </w:r>
    </w:p>
    <w:p w:rsidR="009F798D" w:rsidRPr="009C7D7E" w:rsidRDefault="00053F1D" w:rsidP="009F798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C7D7E">
        <w:rPr>
          <w:rFonts w:ascii="Cambria" w:hAnsi="Cambria"/>
          <w:sz w:val="24"/>
          <w:szCs w:val="24"/>
        </w:rPr>
        <w:t xml:space="preserve">Vă rugăm să expediați formularul completat, alături de CV la adresa de email: </w:t>
      </w:r>
    </w:p>
    <w:p w:rsidR="001D3DFD" w:rsidRPr="009C7D7E" w:rsidRDefault="00053F1D" w:rsidP="009F798D">
      <w:pPr>
        <w:tabs>
          <w:tab w:val="left" w:pos="761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C7D7E">
        <w:rPr>
          <w:rFonts w:ascii="Cambria" w:hAnsi="Cambria"/>
          <w:sz w:val="24"/>
          <w:szCs w:val="24"/>
        </w:rPr>
        <w:t xml:space="preserve">olga_manole@promolex.md, până la data de </w:t>
      </w:r>
      <w:r w:rsidR="004654CA">
        <w:rPr>
          <w:rFonts w:ascii="Cambria" w:hAnsi="Cambria"/>
          <w:sz w:val="24"/>
          <w:szCs w:val="24"/>
        </w:rPr>
        <w:t>19</w:t>
      </w:r>
      <w:r w:rsidR="00B0072A">
        <w:rPr>
          <w:rFonts w:ascii="Cambria" w:hAnsi="Cambria"/>
          <w:sz w:val="24"/>
          <w:szCs w:val="24"/>
        </w:rPr>
        <w:t xml:space="preserve"> noiembrie</w:t>
      </w:r>
      <w:r w:rsidRPr="009C7D7E">
        <w:rPr>
          <w:rFonts w:ascii="Cambria" w:hAnsi="Cambria"/>
          <w:sz w:val="24"/>
          <w:szCs w:val="24"/>
        </w:rPr>
        <w:t xml:space="preserve"> 2014, ora 18:00.</w:t>
      </w:r>
    </w:p>
    <w:p w:rsidR="00053F1D" w:rsidRPr="009C7D7E" w:rsidRDefault="00053F1D">
      <w:pPr>
        <w:rPr>
          <w:rFonts w:ascii="Cambria" w:hAnsi="Cambria"/>
          <w:color w:val="000000" w:themeColor="text1"/>
          <w:sz w:val="24"/>
          <w:szCs w:val="24"/>
        </w:rPr>
      </w:pPr>
      <w:bookmarkStart w:id="0" w:name="_GoBack"/>
      <w:bookmarkEnd w:id="0"/>
    </w:p>
    <w:sectPr w:rsidR="00053F1D" w:rsidRPr="009C7D7E" w:rsidSect="0003576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DE" w:rsidRDefault="00521DDE" w:rsidP="002B35EE">
      <w:pPr>
        <w:spacing w:after="0" w:line="240" w:lineRule="auto"/>
      </w:pPr>
      <w:r>
        <w:separator/>
      </w:r>
    </w:p>
  </w:endnote>
  <w:endnote w:type="continuationSeparator" w:id="0">
    <w:p w:rsidR="00521DDE" w:rsidRDefault="00521DDE" w:rsidP="002B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DE" w:rsidRDefault="00521DDE" w:rsidP="002B35EE">
      <w:pPr>
        <w:spacing w:after="0" w:line="240" w:lineRule="auto"/>
      </w:pPr>
      <w:r>
        <w:separator/>
      </w:r>
    </w:p>
  </w:footnote>
  <w:footnote w:type="continuationSeparator" w:id="0">
    <w:p w:rsidR="00521DDE" w:rsidRDefault="00521DDE" w:rsidP="002B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EE" w:rsidRDefault="002B35EE" w:rsidP="002B35EE">
    <w:pPr>
      <w:pStyle w:val="Header"/>
      <w:jc w:val="center"/>
    </w:pPr>
    <w:r w:rsidRPr="002B35EE">
      <w:rPr>
        <w:noProof/>
        <w:lang w:val="en-US" w:eastAsia="en-US"/>
      </w:rPr>
      <w:drawing>
        <wp:inline distT="0" distB="0" distL="0" distR="0">
          <wp:extent cx="6753225" cy="923925"/>
          <wp:effectExtent l="0" t="0" r="9525" b="9525"/>
          <wp:docPr id="3" name="Picture 3" descr="C:\Users\PC2\Desktop\LOGOS_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2\Desktop\LOGOS_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290"/>
    <w:multiLevelType w:val="hybridMultilevel"/>
    <w:tmpl w:val="2CEEF7C4"/>
    <w:lvl w:ilvl="0" w:tplc="608C32E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69B4"/>
    <w:multiLevelType w:val="hybridMultilevel"/>
    <w:tmpl w:val="12CC926E"/>
    <w:lvl w:ilvl="0" w:tplc="C570E4F4">
      <w:start w:val="2"/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9415E65"/>
    <w:multiLevelType w:val="hybridMultilevel"/>
    <w:tmpl w:val="2202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438E5"/>
    <w:multiLevelType w:val="hybridMultilevel"/>
    <w:tmpl w:val="E2FC8068"/>
    <w:lvl w:ilvl="0" w:tplc="8DF8F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E1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C1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61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8B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69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1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AD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0C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C564F7"/>
    <w:multiLevelType w:val="hybridMultilevel"/>
    <w:tmpl w:val="E9AAB44E"/>
    <w:lvl w:ilvl="0" w:tplc="9DCC0A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441FCB"/>
    <w:multiLevelType w:val="hybridMultilevel"/>
    <w:tmpl w:val="86B0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07B7D"/>
    <w:multiLevelType w:val="hybridMultilevel"/>
    <w:tmpl w:val="9672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55B9A"/>
    <w:multiLevelType w:val="hybridMultilevel"/>
    <w:tmpl w:val="0656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2BCB"/>
    <w:multiLevelType w:val="hybridMultilevel"/>
    <w:tmpl w:val="B928E1FA"/>
    <w:lvl w:ilvl="0" w:tplc="9EF4658A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430F0"/>
    <w:multiLevelType w:val="hybridMultilevel"/>
    <w:tmpl w:val="A25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32320"/>
    <w:multiLevelType w:val="hybridMultilevel"/>
    <w:tmpl w:val="107A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668A"/>
    <w:multiLevelType w:val="hybridMultilevel"/>
    <w:tmpl w:val="107A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53"/>
    <w:rsid w:val="00035763"/>
    <w:rsid w:val="00053F1D"/>
    <w:rsid w:val="000F37F0"/>
    <w:rsid w:val="00144C4C"/>
    <w:rsid w:val="00165A15"/>
    <w:rsid w:val="001C6FB4"/>
    <w:rsid w:val="001D04F4"/>
    <w:rsid w:val="001D3DFD"/>
    <w:rsid w:val="001F6C53"/>
    <w:rsid w:val="00220760"/>
    <w:rsid w:val="002B35EE"/>
    <w:rsid w:val="002F77BC"/>
    <w:rsid w:val="00323FEE"/>
    <w:rsid w:val="003A1814"/>
    <w:rsid w:val="004654CA"/>
    <w:rsid w:val="004E1917"/>
    <w:rsid w:val="00521DDE"/>
    <w:rsid w:val="00592A91"/>
    <w:rsid w:val="005A1E68"/>
    <w:rsid w:val="005C7502"/>
    <w:rsid w:val="00674F43"/>
    <w:rsid w:val="006758B0"/>
    <w:rsid w:val="0080049D"/>
    <w:rsid w:val="008440E0"/>
    <w:rsid w:val="008530AA"/>
    <w:rsid w:val="008A4854"/>
    <w:rsid w:val="008A57C3"/>
    <w:rsid w:val="009362E7"/>
    <w:rsid w:val="0094699C"/>
    <w:rsid w:val="009C7D7E"/>
    <w:rsid w:val="009F798D"/>
    <w:rsid w:val="00A64E54"/>
    <w:rsid w:val="00AC6D18"/>
    <w:rsid w:val="00B0072A"/>
    <w:rsid w:val="00C958A3"/>
    <w:rsid w:val="00D5482A"/>
    <w:rsid w:val="00DC09B7"/>
    <w:rsid w:val="00DC2286"/>
    <w:rsid w:val="00E83CEA"/>
    <w:rsid w:val="00F05A8F"/>
    <w:rsid w:val="00F1267E"/>
    <w:rsid w:val="00F21487"/>
    <w:rsid w:val="00F370B7"/>
    <w:rsid w:val="00FA61B0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F38A9A-0861-4C13-934C-BD225F7C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E68"/>
    <w:pPr>
      <w:ind w:left="720"/>
      <w:contextualSpacing/>
    </w:pPr>
  </w:style>
  <w:style w:type="character" w:styleId="Strong">
    <w:name w:val="Strong"/>
    <w:uiPriority w:val="22"/>
    <w:qFormat/>
    <w:rsid w:val="00FA61B0"/>
    <w:rPr>
      <w:b/>
      <w:bCs/>
    </w:rPr>
  </w:style>
  <w:style w:type="paragraph" w:styleId="BodyText">
    <w:name w:val="Body Text"/>
    <w:basedOn w:val="Normal"/>
    <w:link w:val="BodyTextChar"/>
    <w:rsid w:val="002F77B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</w:pPr>
    <w:rPr>
      <w:rFonts w:ascii="Arial" w:eastAsia="Times New Roman" w:hAnsi="Arial" w:cs="Arial"/>
      <w:i/>
      <w:i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F77BC"/>
    <w:rPr>
      <w:rFonts w:ascii="Arial" w:eastAsia="Times New Roman" w:hAnsi="Arial" w:cs="Arial"/>
      <w:i/>
      <w:iCs/>
      <w:szCs w:val="24"/>
      <w:lang w:val="ro-RO" w:eastAsia="ar-SA"/>
    </w:rPr>
  </w:style>
  <w:style w:type="paragraph" w:styleId="Header">
    <w:name w:val="header"/>
    <w:basedOn w:val="Normal"/>
    <w:link w:val="HeaderChar"/>
    <w:uiPriority w:val="99"/>
    <w:rsid w:val="002F77B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F77B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Hyperlink">
    <w:name w:val="Hyperlink"/>
    <w:basedOn w:val="DefaultParagraphFont"/>
    <w:rsid w:val="00053F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58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675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B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EE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C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9055-40BB-4150-9BD0-52948B77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2014-10-30T07:59:00Z</dcterms:created>
  <dcterms:modified xsi:type="dcterms:W3CDTF">2014-10-30T22:08:00Z</dcterms:modified>
</cp:coreProperties>
</file>