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E7" w:rsidRPr="00474020" w:rsidRDefault="002327E7" w:rsidP="002327E7">
      <w:pPr>
        <w:tabs>
          <w:tab w:val="left" w:pos="0"/>
          <w:tab w:val="left" w:pos="16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272AD0" w:rsidRPr="00474020" w:rsidRDefault="00272AD0" w:rsidP="00272AD0">
      <w:pPr>
        <w:pStyle w:val="NormalWeb"/>
        <w:jc w:val="center"/>
        <w:rPr>
          <w:rStyle w:val="Strong"/>
          <w:lang w:val="ro-RO"/>
        </w:rPr>
      </w:pPr>
      <w:r w:rsidRPr="00474020">
        <w:rPr>
          <w:rStyle w:val="Strong"/>
          <w:lang w:val="ro-RO"/>
        </w:rPr>
        <w:t>CONCURS DE SELECTARE A COORDONATORILOR LOCALI PENTRU ORGANIZAREA CAMPANIILOR “IEȘI LA VOT!”</w:t>
      </w:r>
    </w:p>
    <w:p w:rsidR="002327E7" w:rsidRPr="00474020" w:rsidRDefault="00272AD0" w:rsidP="002327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40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FORMULAR DE PARTICIPARE</w:t>
      </w:r>
    </w:p>
    <w:p w:rsidR="002327E7" w:rsidRPr="00474020" w:rsidRDefault="002327E7" w:rsidP="002327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327E7" w:rsidRPr="00474020" w:rsidTr="00514263">
        <w:tc>
          <w:tcPr>
            <w:tcW w:w="10795" w:type="dxa"/>
            <w:shd w:val="clear" w:color="auto" w:fill="DBDBDB" w:themeFill="accent3" w:themeFillTint="66"/>
          </w:tcPr>
          <w:p w:rsidR="002327E7" w:rsidRPr="00474020" w:rsidRDefault="002327E7" w:rsidP="00514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Informații personale </w:t>
            </w: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(Datele furnizate sunt confidențiale. În cazul în care veți fi selectați, aceste date vor fi utilizate pentru a vă contacta)</w:t>
            </w:r>
          </w:p>
        </w:tc>
      </w:tr>
      <w:tr w:rsidR="002327E7" w:rsidRPr="00474020" w:rsidTr="00514263">
        <w:tc>
          <w:tcPr>
            <w:tcW w:w="10795" w:type="dxa"/>
          </w:tcPr>
          <w:p w:rsidR="002327E7" w:rsidRPr="00474020" w:rsidRDefault="002327E7" w:rsidP="00272A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Nume/Prenume:</w:t>
            </w:r>
          </w:p>
          <w:p w:rsidR="002327E7" w:rsidRPr="00474020" w:rsidRDefault="00272AD0" w:rsidP="00272A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Domiciliul (indicați localitatea și raionul):</w:t>
            </w:r>
          </w:p>
          <w:p w:rsidR="002327E7" w:rsidRPr="00474020" w:rsidRDefault="002327E7" w:rsidP="00272A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Telefon fix:</w:t>
            </w:r>
          </w:p>
          <w:p w:rsidR="002327E7" w:rsidRPr="00474020" w:rsidRDefault="002327E7" w:rsidP="00272A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Telefon mobil:</w:t>
            </w:r>
          </w:p>
          <w:p w:rsidR="00272AD0" w:rsidRPr="00474020" w:rsidRDefault="007C082D" w:rsidP="004740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327E7" w:rsidRPr="00474020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</w:p>
        </w:tc>
      </w:tr>
      <w:tr w:rsidR="002327E7" w:rsidRPr="00474020" w:rsidTr="00514263">
        <w:tc>
          <w:tcPr>
            <w:tcW w:w="10795" w:type="dxa"/>
            <w:shd w:val="clear" w:color="auto" w:fill="D9D9D9" w:themeFill="background1" w:themeFillShade="D9"/>
          </w:tcPr>
          <w:p w:rsidR="002327E7" w:rsidRPr="00474020" w:rsidRDefault="002327E7" w:rsidP="005142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Ocupația (Locul de muncă/studii curent)</w:t>
            </w:r>
          </w:p>
        </w:tc>
      </w:tr>
      <w:tr w:rsidR="002327E7" w:rsidRPr="00474020" w:rsidTr="00514263">
        <w:tc>
          <w:tcPr>
            <w:tcW w:w="10795" w:type="dxa"/>
          </w:tcPr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Numele angajatorului/instituției</w:t>
            </w:r>
            <w:r w:rsidR="00272AD0" w:rsidRPr="00474020">
              <w:t xml:space="preserve"> de </w:t>
            </w:r>
            <w:proofErr w:type="spellStart"/>
            <w:r w:rsidR="00272AD0" w:rsidRPr="00474020">
              <w:t>invățământ</w:t>
            </w:r>
            <w:proofErr w:type="spellEnd"/>
            <w:r w:rsidRPr="00474020">
              <w:t>:</w:t>
            </w:r>
          </w:p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Adresa:</w:t>
            </w:r>
          </w:p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Telefon:</w:t>
            </w:r>
          </w:p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Fax:</w:t>
            </w:r>
          </w:p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E-mail:</w:t>
            </w:r>
          </w:p>
          <w:p w:rsidR="002327E7" w:rsidRPr="00474020" w:rsidRDefault="002327E7" w:rsidP="00272AD0">
            <w:pPr>
              <w:pStyle w:val="Header"/>
              <w:spacing w:line="276" w:lineRule="auto"/>
            </w:pPr>
            <w:r w:rsidRPr="00474020">
              <w:t>Pagina web:</w:t>
            </w:r>
          </w:p>
          <w:p w:rsidR="00272AD0" w:rsidRPr="00474020" w:rsidRDefault="002327E7" w:rsidP="00272AD0">
            <w:pPr>
              <w:pStyle w:val="Header"/>
              <w:spacing w:line="276" w:lineRule="auto"/>
            </w:pPr>
            <w:r w:rsidRPr="00474020">
              <w:t>Funcția Dvs.:</w:t>
            </w:r>
          </w:p>
        </w:tc>
      </w:tr>
      <w:tr w:rsidR="00272AD0" w:rsidRPr="00474020" w:rsidTr="00272AD0">
        <w:tc>
          <w:tcPr>
            <w:tcW w:w="10795" w:type="dxa"/>
            <w:shd w:val="clear" w:color="auto" w:fill="BFBFBF" w:themeFill="background1" w:themeFillShade="BF"/>
          </w:tcPr>
          <w:p w:rsidR="00272AD0" w:rsidRPr="00474020" w:rsidRDefault="00272AD0" w:rsidP="00272AD0">
            <w:pPr>
              <w:pStyle w:val="Header"/>
              <w:spacing w:line="276" w:lineRule="auto"/>
              <w:rPr>
                <w:b/>
              </w:rPr>
            </w:pPr>
            <w:r w:rsidRPr="00474020">
              <w:rPr>
                <w:b/>
              </w:rPr>
              <w:t>Studii</w:t>
            </w:r>
          </w:p>
        </w:tc>
      </w:tr>
      <w:tr w:rsidR="00272AD0" w:rsidRPr="00474020" w:rsidTr="00514263">
        <w:tc>
          <w:tcPr>
            <w:tcW w:w="10795" w:type="dxa"/>
          </w:tcPr>
          <w:p w:rsidR="00272AD0" w:rsidRPr="00474020" w:rsidRDefault="00272AD0" w:rsidP="00272AD0">
            <w:pPr>
              <w:pStyle w:val="Header"/>
              <w:spacing w:line="276" w:lineRule="auto"/>
            </w:pPr>
            <w:r w:rsidRPr="00474020">
              <w:t xml:space="preserve">Ce studii aveți ? (medii, medii incomplete, superioare, </w:t>
            </w:r>
            <w:proofErr w:type="spellStart"/>
            <w:r w:rsidRPr="00474020">
              <w:t>sturii</w:t>
            </w:r>
            <w:proofErr w:type="spellEnd"/>
            <w:r w:rsidRPr="00474020">
              <w:t xml:space="preserve"> post-universitare):</w:t>
            </w:r>
          </w:p>
          <w:p w:rsidR="00272AD0" w:rsidRPr="00474020" w:rsidRDefault="00272AD0" w:rsidP="00272AD0">
            <w:pPr>
              <w:pStyle w:val="Header"/>
              <w:spacing w:line="276" w:lineRule="auto"/>
            </w:pPr>
            <w:r w:rsidRPr="00474020">
              <w:t xml:space="preserve">Indicați instituția de </w:t>
            </w:r>
            <w:proofErr w:type="spellStart"/>
            <w:r w:rsidRPr="00474020">
              <w:t>învățîmânt</w:t>
            </w:r>
            <w:proofErr w:type="spellEnd"/>
            <w:r w:rsidRPr="00474020">
              <w:t xml:space="preserve"> absolvită:</w:t>
            </w:r>
          </w:p>
          <w:p w:rsidR="00272AD0" w:rsidRPr="00474020" w:rsidRDefault="00474020" w:rsidP="00272AD0">
            <w:pPr>
              <w:pStyle w:val="Header"/>
              <w:spacing w:line="276" w:lineRule="auto"/>
            </w:pPr>
            <w:r>
              <w:t xml:space="preserve">Indicați specialitatea </w:t>
            </w:r>
            <w:proofErr w:type="spellStart"/>
            <w:r>
              <w:t>Dvs</w:t>
            </w:r>
            <w:proofErr w:type="spellEnd"/>
            <w:r>
              <w:t>:</w:t>
            </w:r>
          </w:p>
        </w:tc>
      </w:tr>
      <w:tr w:rsidR="00EB7A33" w:rsidRPr="00474020" w:rsidTr="00EB7A33">
        <w:tc>
          <w:tcPr>
            <w:tcW w:w="10795" w:type="dxa"/>
            <w:shd w:val="clear" w:color="auto" w:fill="BFBFBF" w:themeFill="background1" w:themeFillShade="BF"/>
          </w:tcPr>
          <w:p w:rsidR="00EB7A33" w:rsidRPr="00EB7A33" w:rsidRDefault="00EB7A33" w:rsidP="00272AD0">
            <w:pPr>
              <w:pStyle w:val="Header"/>
              <w:spacing w:line="276" w:lineRule="auto"/>
              <w:rPr>
                <w:b/>
                <w:lang w:val="en-US"/>
              </w:rPr>
            </w:pPr>
            <w:r w:rsidRPr="00EB7A33">
              <w:rPr>
                <w:b/>
              </w:rPr>
              <w:t xml:space="preserve">Informații cu privire la Localitatea </w:t>
            </w:r>
            <w:proofErr w:type="spellStart"/>
            <w:r w:rsidRPr="00EB7A33">
              <w:rPr>
                <w:b/>
              </w:rPr>
              <w:t>ân</w:t>
            </w:r>
            <w:proofErr w:type="spellEnd"/>
            <w:r w:rsidRPr="00EB7A33">
              <w:rPr>
                <w:b/>
              </w:rPr>
              <w:t xml:space="preserve"> care doriți să desfășurați Campania </w:t>
            </w:r>
            <w:r w:rsidRPr="00EB7A33">
              <w:rPr>
                <w:b/>
                <w:lang w:val="en-US"/>
              </w:rPr>
              <w:t>“</w:t>
            </w:r>
            <w:r w:rsidRPr="00EB7A33">
              <w:rPr>
                <w:b/>
              </w:rPr>
              <w:t>IEȘI la VOT</w:t>
            </w:r>
            <w:r w:rsidRPr="00EB7A33">
              <w:rPr>
                <w:b/>
                <w:lang w:val="en-US"/>
              </w:rPr>
              <w:t>”</w:t>
            </w:r>
          </w:p>
        </w:tc>
      </w:tr>
      <w:tr w:rsidR="00EB7A33" w:rsidRPr="00474020" w:rsidTr="00514263">
        <w:tc>
          <w:tcPr>
            <w:tcW w:w="10795" w:type="dxa"/>
          </w:tcPr>
          <w:p w:rsidR="00EB7A33" w:rsidRPr="00EB7A33" w:rsidRDefault="00EB7A33" w:rsidP="00EB7A33">
            <w:pPr>
              <w:pStyle w:val="Header"/>
              <w:spacing w:line="360" w:lineRule="auto"/>
            </w:pPr>
            <w:r w:rsidRPr="00EB7A33">
              <w:t>Indicați denumirea localității și raionul:</w:t>
            </w:r>
          </w:p>
          <w:p w:rsidR="00EB7A33" w:rsidRPr="00EB7A33" w:rsidRDefault="00EB7A33" w:rsidP="00EB7A33">
            <w:pPr>
              <w:pStyle w:val="Header"/>
              <w:spacing w:line="360" w:lineRule="auto"/>
            </w:pPr>
            <w:r w:rsidRPr="00EB7A33">
              <w:t>Indicați numărul de locuitori în localitate:</w:t>
            </w:r>
          </w:p>
          <w:p w:rsidR="00EB7A33" w:rsidRPr="00EB7A33" w:rsidRDefault="00EB7A33" w:rsidP="00EB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3">
              <w:rPr>
                <w:rFonts w:ascii="Times New Roman" w:hAnsi="Times New Roman" w:cs="Times New Roman"/>
                <w:sz w:val="24"/>
                <w:szCs w:val="24"/>
              </w:rPr>
              <w:t>Indicați limba de comunicare în localitate:</w:t>
            </w:r>
          </w:p>
          <w:p w:rsidR="00EB7A33" w:rsidRPr="00EB7A33" w:rsidRDefault="00EB7A33" w:rsidP="00EB7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3">
              <w:rPr>
                <w:rFonts w:ascii="Times New Roman" w:hAnsi="Times New Roman" w:cs="Times New Roman"/>
                <w:sz w:val="24"/>
                <w:szCs w:val="24"/>
              </w:rPr>
              <w:t xml:space="preserve">Indicați etnia majoritară în localitate: </w:t>
            </w:r>
          </w:p>
        </w:tc>
      </w:tr>
      <w:tr w:rsidR="002327E7" w:rsidRPr="00474020" w:rsidTr="00514263">
        <w:tc>
          <w:tcPr>
            <w:tcW w:w="10795" w:type="dxa"/>
            <w:shd w:val="clear" w:color="auto" w:fill="D9D9D9" w:themeFill="background1" w:themeFillShade="D9"/>
          </w:tcPr>
          <w:p w:rsidR="002327E7" w:rsidRPr="00474020" w:rsidRDefault="002327E7" w:rsidP="00514263">
            <w:pPr>
              <w:tabs>
                <w:tab w:val="left" w:pos="7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b/>
                <w:sz w:val="24"/>
                <w:szCs w:val="24"/>
              </w:rPr>
              <w:t>Vă rugăm răspundeți la următoarele întrebări:</w:t>
            </w:r>
          </w:p>
        </w:tc>
      </w:tr>
      <w:tr w:rsidR="00272AD0" w:rsidRPr="00474020" w:rsidTr="00272AD0">
        <w:tc>
          <w:tcPr>
            <w:tcW w:w="10795" w:type="dxa"/>
            <w:shd w:val="clear" w:color="auto" w:fill="auto"/>
          </w:tcPr>
          <w:p w:rsidR="00E527A1" w:rsidRPr="00474020" w:rsidRDefault="00CC0CD8" w:rsidP="00E527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B77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272AD0" w:rsidRPr="00161DAB">
              <w:rPr>
                <w:rFonts w:ascii="Times New Roman" w:hAnsi="Times New Roman" w:cs="Times New Roman"/>
                <w:b/>
                <w:sz w:val="24"/>
                <w:szCs w:val="24"/>
              </w:rPr>
              <w:t>Descrie</w:t>
            </w:r>
            <w:proofErr w:type="gramEnd"/>
            <w:r w:rsidR="00272AD0" w:rsidRPr="0016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ți experiența </w:t>
            </w:r>
            <w:proofErr w:type="spellStart"/>
            <w:r w:rsidR="00272AD0" w:rsidRPr="00161DAB">
              <w:rPr>
                <w:rFonts w:ascii="Times New Roman" w:hAnsi="Times New Roman" w:cs="Times New Roman"/>
                <w:b/>
                <w:sz w:val="24"/>
                <w:szCs w:val="24"/>
              </w:rPr>
              <w:t>Dvs</w:t>
            </w:r>
            <w:proofErr w:type="spellEnd"/>
            <w:r w:rsidR="00272AD0" w:rsidRPr="0016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în coordonarea și organizarea evenimentelor publice </w:t>
            </w:r>
            <w:r w:rsidR="00474020" w:rsidRPr="0029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(dacă există o astfel de experiență)</w:t>
            </w:r>
            <w:r w:rsidR="00E527A1" w:rsidRPr="0029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2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Oferiți exemple </w:t>
            </w:r>
            <w:r w:rsidR="00E527A1" w:rsidRPr="0047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(pentru fiecare eveniment vă rugăm să indicați următoarele detalii: perioada, tema, localitatea unde s-a desfășurat evenimentul, precum și scopul acestuia)</w:t>
            </w:r>
            <w:r w:rsidR="00E52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E527A1" w:rsidRPr="00474020" w:rsidRDefault="00E527A1" w:rsidP="00E527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E527A1" w:rsidRPr="00474020" w:rsidRDefault="00E527A1" w:rsidP="00E527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272AD0" w:rsidRPr="00297DAA" w:rsidRDefault="00E527A1" w:rsidP="00514263">
            <w:pPr>
              <w:tabs>
                <w:tab w:val="left" w:pos="7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474020" w:rsidRPr="00474020" w:rsidTr="00272AD0">
        <w:tc>
          <w:tcPr>
            <w:tcW w:w="10795" w:type="dxa"/>
            <w:shd w:val="clear" w:color="auto" w:fill="auto"/>
          </w:tcPr>
          <w:p w:rsidR="00474020" w:rsidRPr="00CC0CD8" w:rsidRDefault="00CC0CD8" w:rsidP="00CC0CD8">
            <w:pPr>
              <w:tabs>
                <w:tab w:val="left" w:pos="7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B77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2.</w:t>
            </w:r>
            <w:r w:rsidR="00474020"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>Descrie</w:t>
            </w:r>
            <w:proofErr w:type="gramEnd"/>
            <w:r w:rsidR="00474020"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ți pe scurt experiența </w:t>
            </w:r>
            <w:proofErr w:type="spellStart"/>
            <w:r w:rsidR="00474020"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>Dvs</w:t>
            </w:r>
            <w:proofErr w:type="spellEnd"/>
            <w:r w:rsidR="00474020"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4020" w:rsidRPr="00CC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de colaborare cu autoritățile publice locale </w:t>
            </w:r>
            <w:r w:rsidR="00474020" w:rsidRPr="00CC0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(dacă există o astfel de experiență)</w:t>
            </w:r>
            <w:r w:rsidR="00161DAB" w:rsidRPr="00CC0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61DAB" w:rsidRPr="00CC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Oferiți exemple:</w:t>
            </w:r>
          </w:p>
          <w:p w:rsidR="00161DAB" w:rsidRDefault="00161DAB" w:rsidP="00161DAB">
            <w:pPr>
              <w:pStyle w:val="ListParagraph"/>
              <w:tabs>
                <w:tab w:val="left" w:pos="7610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161DAB" w:rsidRPr="00297DAA" w:rsidRDefault="00161DAB" w:rsidP="00297DAA">
            <w:pPr>
              <w:tabs>
                <w:tab w:val="left" w:pos="7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20" w:rsidRPr="00474020" w:rsidTr="00272AD0">
        <w:tc>
          <w:tcPr>
            <w:tcW w:w="10795" w:type="dxa"/>
            <w:shd w:val="clear" w:color="auto" w:fill="auto"/>
          </w:tcPr>
          <w:p w:rsidR="00474020" w:rsidRPr="00CC0CD8" w:rsidRDefault="00CC0CD8" w:rsidP="00CC0CD8">
            <w:pPr>
              <w:tabs>
                <w:tab w:val="left" w:pos="7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B77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="00474020"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>Descrie</w:t>
            </w:r>
            <w:proofErr w:type="gramEnd"/>
            <w:r w:rsidR="00474020"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ți pe scurt experiența </w:t>
            </w:r>
            <w:proofErr w:type="spellStart"/>
            <w:r w:rsidR="00474020"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>Dvs</w:t>
            </w:r>
            <w:proofErr w:type="spellEnd"/>
            <w:r w:rsidR="00474020" w:rsidRPr="00CC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4020" w:rsidRPr="00CC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de colaborare cu organizațiile neguvernamentale </w:t>
            </w:r>
            <w:r w:rsidR="00474020" w:rsidRPr="00CC0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(dacă există o astfel de experiență)</w:t>
            </w:r>
            <w:r w:rsidR="00161DAB" w:rsidRPr="00CC0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61DAB" w:rsidRPr="00CC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Oferiți exemple:</w:t>
            </w:r>
          </w:p>
          <w:p w:rsidR="00161DAB" w:rsidRDefault="00161DAB" w:rsidP="00E527A1">
            <w:pPr>
              <w:tabs>
                <w:tab w:val="left" w:pos="7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AA" w:rsidRPr="00E527A1" w:rsidRDefault="00297DAA" w:rsidP="00E527A1">
            <w:pPr>
              <w:tabs>
                <w:tab w:val="left" w:pos="7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20" w:rsidRPr="00474020" w:rsidTr="00514263">
        <w:tc>
          <w:tcPr>
            <w:tcW w:w="10795" w:type="dxa"/>
          </w:tcPr>
          <w:p w:rsidR="00474020" w:rsidRPr="00474020" w:rsidRDefault="00CC0CD8" w:rsidP="00474020">
            <w:pPr>
              <w:tabs>
                <w:tab w:val="left" w:pos="76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74020" w:rsidRPr="00474020">
              <w:rPr>
                <w:rFonts w:ascii="Times New Roman" w:hAnsi="Times New Roman" w:cs="Times New Roman"/>
                <w:b/>
                <w:sz w:val="24"/>
                <w:szCs w:val="24"/>
              </w:rPr>
              <w:t>. Descrieți pe scurt motivul/motivele pentru care doriți să vă implicați în calitate de Coordonator local în Programul pentru Consolidarea Alegerilor Transparente în Moldova.</w:t>
            </w:r>
          </w:p>
          <w:p w:rsidR="00474020" w:rsidRPr="00474020" w:rsidRDefault="00474020" w:rsidP="00474020">
            <w:pPr>
              <w:tabs>
                <w:tab w:val="left" w:pos="7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20" w:rsidRPr="00474020" w:rsidRDefault="00474020" w:rsidP="004740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4020" w:rsidRPr="00474020" w:rsidTr="00514263">
        <w:tc>
          <w:tcPr>
            <w:tcW w:w="10795" w:type="dxa"/>
          </w:tcPr>
          <w:p w:rsidR="00161DAB" w:rsidRDefault="00CC0CD8" w:rsidP="00161D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6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61DAB">
              <w:rPr>
                <w:rFonts w:ascii="Times New Roman" w:hAnsi="Times New Roman" w:cs="Times New Roman"/>
                <w:b/>
                <w:sz w:val="24"/>
                <w:szCs w:val="24"/>
              </w:rPr>
              <w:t>Dvs</w:t>
            </w:r>
            <w:proofErr w:type="spellEnd"/>
            <w:r w:rsidR="0016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sunteți membru </w:t>
            </w:r>
            <w:r w:rsidR="001D3207">
              <w:rPr>
                <w:rFonts w:ascii="Times New Roman" w:hAnsi="Times New Roman" w:cs="Times New Roman"/>
                <w:b/>
                <w:sz w:val="24"/>
                <w:szCs w:val="24"/>
              </w:rPr>
              <w:t>al vreunui partid politic/mișcare politică</w:t>
            </w:r>
            <w:r w:rsidR="0016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  <w:p w:rsidR="00161DAB" w:rsidRPr="00161DAB" w:rsidRDefault="00161DAB" w:rsidP="00161D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B">
              <w:rPr>
                <w:rFonts w:ascii="Times New Roman" w:hAnsi="Times New Roman" w:cs="Times New Roman"/>
                <w:sz w:val="24"/>
                <w:szCs w:val="24"/>
              </w:rPr>
              <w:t>DA/NU</w:t>
            </w:r>
          </w:p>
        </w:tc>
      </w:tr>
      <w:tr w:rsidR="00474020" w:rsidRPr="00474020" w:rsidTr="00514263">
        <w:tc>
          <w:tcPr>
            <w:tcW w:w="10795" w:type="dxa"/>
          </w:tcPr>
          <w:p w:rsidR="00161DAB" w:rsidRDefault="00CC0CD8" w:rsidP="00161D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6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61DAB">
              <w:rPr>
                <w:rFonts w:ascii="Times New Roman" w:hAnsi="Times New Roman" w:cs="Times New Roman"/>
                <w:b/>
                <w:sz w:val="24"/>
                <w:szCs w:val="24"/>
              </w:rPr>
              <w:t>Dvs</w:t>
            </w:r>
            <w:proofErr w:type="spellEnd"/>
            <w:r w:rsidR="0016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aveți rude apropiate care vor candida la funcția de primar/consilier local în localitatea </w:t>
            </w:r>
            <w:proofErr w:type="spellStart"/>
            <w:r w:rsidR="00161DAB">
              <w:rPr>
                <w:rFonts w:ascii="Times New Roman" w:hAnsi="Times New Roman" w:cs="Times New Roman"/>
                <w:b/>
                <w:sz w:val="24"/>
                <w:szCs w:val="24"/>
              </w:rPr>
              <w:t>Dvs</w:t>
            </w:r>
            <w:proofErr w:type="spellEnd"/>
            <w:r w:rsidR="0016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domiciliu în cadrul Alegerilor Locale Generale din 2015 ?</w:t>
            </w:r>
          </w:p>
          <w:p w:rsidR="00161DAB" w:rsidRPr="00297DAA" w:rsidRDefault="00161DAB" w:rsidP="00161D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B">
              <w:rPr>
                <w:rFonts w:ascii="Times New Roman" w:hAnsi="Times New Roman" w:cs="Times New Roman"/>
                <w:sz w:val="24"/>
                <w:szCs w:val="24"/>
              </w:rPr>
              <w:t>DA/NU</w:t>
            </w:r>
          </w:p>
        </w:tc>
      </w:tr>
      <w:tr w:rsidR="00023019" w:rsidRPr="00474020" w:rsidTr="00514263">
        <w:tc>
          <w:tcPr>
            <w:tcW w:w="10795" w:type="dxa"/>
          </w:tcPr>
          <w:p w:rsidR="00023019" w:rsidRPr="000F0E2F" w:rsidRDefault="00CC0CD8" w:rsidP="0002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23019" w:rsidRPr="000230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23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019" w:rsidRPr="002C0938">
              <w:rPr>
                <w:rFonts w:ascii="Times New Roman" w:hAnsi="Times New Roman" w:cs="Times New Roman"/>
                <w:b/>
                <w:sz w:val="24"/>
                <w:szCs w:val="24"/>
              </w:rPr>
              <w:t>Cum intenționați să recrutați echipa de voluntari pentru implementarea Campaniei?</w:t>
            </w:r>
          </w:p>
          <w:p w:rsidR="002C0938" w:rsidRDefault="002C0938" w:rsidP="00161D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7F0" w:rsidRDefault="00EF47F0" w:rsidP="00161D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020" w:rsidRPr="00474020" w:rsidTr="00514263">
        <w:tc>
          <w:tcPr>
            <w:tcW w:w="10795" w:type="dxa"/>
          </w:tcPr>
          <w:p w:rsidR="00474020" w:rsidRPr="00474020" w:rsidRDefault="00CC0CD8" w:rsidP="004740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474020" w:rsidRPr="00474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Alte informații/date pe care le considerați importante și relevante în contextul concursului dat:</w:t>
            </w:r>
          </w:p>
          <w:p w:rsidR="00474020" w:rsidRDefault="00474020" w:rsidP="004740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47F0" w:rsidRPr="00474020" w:rsidRDefault="00EF47F0" w:rsidP="004740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74020" w:rsidRPr="00474020" w:rsidRDefault="00474020" w:rsidP="004740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327E7" w:rsidRPr="00474020" w:rsidRDefault="002327E7" w:rsidP="002327E7">
      <w:pPr>
        <w:rPr>
          <w:rFonts w:ascii="Times New Roman" w:hAnsi="Times New Roman" w:cs="Times New Roman"/>
          <w:sz w:val="24"/>
          <w:szCs w:val="24"/>
        </w:rPr>
      </w:pPr>
    </w:p>
    <w:p w:rsidR="002327E7" w:rsidRPr="00474020" w:rsidRDefault="007C082D" w:rsidP="002327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74020">
        <w:rPr>
          <w:rFonts w:ascii="Times New Roman" w:hAnsi="Times New Roman" w:cs="Times New Roman"/>
          <w:b/>
          <w:color w:val="FF0000"/>
          <w:sz w:val="24"/>
          <w:szCs w:val="24"/>
        </w:rPr>
        <w:t>Vă rugăm să r</w:t>
      </w:r>
      <w:r w:rsidR="002327E7" w:rsidRPr="00474020">
        <w:rPr>
          <w:rFonts w:ascii="Times New Roman" w:hAnsi="Times New Roman" w:cs="Times New Roman"/>
          <w:b/>
          <w:color w:val="FF0000"/>
          <w:sz w:val="24"/>
          <w:szCs w:val="24"/>
        </w:rPr>
        <w:t>ăspundeți la toate întrebările din formular.</w:t>
      </w:r>
    </w:p>
    <w:p w:rsidR="002327E7" w:rsidRPr="00474020" w:rsidRDefault="002327E7" w:rsidP="002327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74020">
        <w:rPr>
          <w:rFonts w:ascii="Times New Roman" w:hAnsi="Times New Roman" w:cs="Times New Roman"/>
          <w:b/>
          <w:color w:val="FF0000"/>
          <w:sz w:val="24"/>
          <w:szCs w:val="24"/>
        </w:rPr>
        <w:t>Formularele incomplete nu vor fi luate în considerare.</w:t>
      </w:r>
    </w:p>
    <w:p w:rsidR="002327E7" w:rsidRPr="00474020" w:rsidRDefault="007C082D" w:rsidP="002327E7">
      <w:pPr>
        <w:tabs>
          <w:tab w:val="left" w:pos="76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020">
        <w:rPr>
          <w:rFonts w:ascii="Times New Roman" w:hAnsi="Times New Roman" w:cs="Times New Roman"/>
          <w:sz w:val="24"/>
          <w:szCs w:val="24"/>
        </w:rPr>
        <w:t xml:space="preserve">Formularul completat </w:t>
      </w:r>
      <w:r w:rsidR="005B7756">
        <w:rPr>
          <w:rFonts w:ascii="Times New Roman" w:hAnsi="Times New Roman" w:cs="Times New Roman"/>
          <w:sz w:val="24"/>
          <w:szCs w:val="24"/>
        </w:rPr>
        <w:t>va fi expediat</w:t>
      </w:r>
      <w:r w:rsidR="002327E7" w:rsidRPr="00474020">
        <w:rPr>
          <w:rFonts w:ascii="Times New Roman" w:hAnsi="Times New Roman" w:cs="Times New Roman"/>
          <w:sz w:val="24"/>
          <w:szCs w:val="24"/>
        </w:rPr>
        <w:t xml:space="preserve"> </w:t>
      </w:r>
      <w:r w:rsidRPr="00474020">
        <w:rPr>
          <w:rFonts w:ascii="Times New Roman" w:hAnsi="Times New Roman" w:cs="Times New Roman"/>
          <w:sz w:val="24"/>
          <w:szCs w:val="24"/>
        </w:rPr>
        <w:t>pe</w:t>
      </w:r>
      <w:r w:rsidR="002327E7" w:rsidRPr="00474020">
        <w:rPr>
          <w:rFonts w:ascii="Times New Roman" w:hAnsi="Times New Roman" w:cs="Times New Roman"/>
          <w:sz w:val="24"/>
          <w:szCs w:val="24"/>
        </w:rPr>
        <w:t xml:space="preserve"> adresa de e</w:t>
      </w:r>
      <w:r w:rsidRPr="00474020">
        <w:rPr>
          <w:rFonts w:ascii="Times New Roman" w:hAnsi="Times New Roman" w:cs="Times New Roman"/>
          <w:sz w:val="24"/>
          <w:szCs w:val="24"/>
        </w:rPr>
        <w:t>-</w:t>
      </w:r>
      <w:r w:rsidR="002327E7" w:rsidRPr="00474020">
        <w:rPr>
          <w:rFonts w:ascii="Times New Roman" w:hAnsi="Times New Roman" w:cs="Times New Roman"/>
          <w:sz w:val="24"/>
          <w:szCs w:val="24"/>
        </w:rPr>
        <w:t xml:space="preserve">mail: </w:t>
      </w:r>
    </w:p>
    <w:p w:rsidR="002327E7" w:rsidRPr="00474020" w:rsidRDefault="00EB7A33" w:rsidP="002327E7">
      <w:pPr>
        <w:tabs>
          <w:tab w:val="left" w:pos="76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irinacorobcenco@yahoo.com</w:t>
      </w:r>
      <w:r w:rsidR="002327E7" w:rsidRPr="00474020">
        <w:rPr>
          <w:rFonts w:ascii="Times New Roman" w:hAnsi="Times New Roman" w:cs="Times New Roman"/>
          <w:sz w:val="24"/>
          <w:szCs w:val="24"/>
        </w:rPr>
        <w:t xml:space="preserve">, până la data de </w:t>
      </w:r>
      <w:r w:rsidR="00272AD0" w:rsidRPr="00474020">
        <w:rPr>
          <w:rFonts w:ascii="Times New Roman" w:hAnsi="Times New Roman" w:cs="Times New Roman"/>
          <w:sz w:val="24"/>
          <w:szCs w:val="24"/>
        </w:rPr>
        <w:t>13 aprilie</w:t>
      </w:r>
      <w:r w:rsidR="002327E7" w:rsidRPr="00474020">
        <w:rPr>
          <w:rFonts w:ascii="Times New Roman" w:hAnsi="Times New Roman" w:cs="Times New Roman"/>
          <w:sz w:val="24"/>
          <w:szCs w:val="24"/>
        </w:rPr>
        <w:t xml:space="preserve"> 2014, ora 18:00.</w:t>
      </w:r>
    </w:p>
    <w:p w:rsidR="002327E7" w:rsidRPr="00474020" w:rsidRDefault="002327E7" w:rsidP="002327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4C45" w:rsidRPr="00474020" w:rsidRDefault="00EB4C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B4C45" w:rsidRPr="00474020" w:rsidSect="002327E7">
      <w:headerReference w:type="default" r:id="rId7"/>
      <w:pgSz w:w="12240" w:h="15840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7E6" w:rsidRDefault="00B577E6" w:rsidP="002327E7">
      <w:pPr>
        <w:spacing w:after="0" w:line="240" w:lineRule="auto"/>
      </w:pPr>
      <w:r>
        <w:separator/>
      </w:r>
    </w:p>
  </w:endnote>
  <w:endnote w:type="continuationSeparator" w:id="0">
    <w:p w:rsidR="00B577E6" w:rsidRDefault="00B577E6" w:rsidP="0023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7E6" w:rsidRDefault="00B577E6" w:rsidP="002327E7">
      <w:pPr>
        <w:spacing w:after="0" w:line="240" w:lineRule="auto"/>
      </w:pPr>
      <w:r>
        <w:separator/>
      </w:r>
    </w:p>
  </w:footnote>
  <w:footnote w:type="continuationSeparator" w:id="0">
    <w:p w:rsidR="00B577E6" w:rsidRDefault="00B577E6" w:rsidP="0023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E4" w:rsidRDefault="002327E7" w:rsidP="002B35EE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7D9BEE3D" wp14:editId="620F8B9A">
          <wp:extent cx="6267450" cy="1514475"/>
          <wp:effectExtent l="0" t="0" r="0" b="9525"/>
          <wp:docPr id="6" name="Picture 6" descr="C:\Users\Public Relations\Desktop\Comunicare\Antet_Promo-LEX_13 august 2013_final\antet_r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Public Relations\Desktop\Comunicare\Antet_Promo-LEX_13 august 2013_final\antet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316" cy="1516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052B0"/>
    <w:multiLevelType w:val="hybridMultilevel"/>
    <w:tmpl w:val="EAD828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B6A07"/>
    <w:multiLevelType w:val="hybridMultilevel"/>
    <w:tmpl w:val="A192104E"/>
    <w:lvl w:ilvl="0" w:tplc="DF6CB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B6815"/>
    <w:multiLevelType w:val="hybridMultilevel"/>
    <w:tmpl w:val="4F36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B084C"/>
    <w:multiLevelType w:val="hybridMultilevel"/>
    <w:tmpl w:val="077205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F29D8"/>
    <w:multiLevelType w:val="hybridMultilevel"/>
    <w:tmpl w:val="AA74D6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EA"/>
    <w:rsid w:val="00023019"/>
    <w:rsid w:val="00094531"/>
    <w:rsid w:val="000F2C0E"/>
    <w:rsid w:val="00127ADA"/>
    <w:rsid w:val="00146A83"/>
    <w:rsid w:val="00161DAB"/>
    <w:rsid w:val="001D3207"/>
    <w:rsid w:val="002327E7"/>
    <w:rsid w:val="00272AD0"/>
    <w:rsid w:val="00297DAA"/>
    <w:rsid w:val="002C0938"/>
    <w:rsid w:val="004076AB"/>
    <w:rsid w:val="00474020"/>
    <w:rsid w:val="005B7756"/>
    <w:rsid w:val="006559D1"/>
    <w:rsid w:val="007C082D"/>
    <w:rsid w:val="008309BA"/>
    <w:rsid w:val="00910859"/>
    <w:rsid w:val="00AD56EA"/>
    <w:rsid w:val="00B577E6"/>
    <w:rsid w:val="00CC0CD8"/>
    <w:rsid w:val="00D82EAE"/>
    <w:rsid w:val="00E527A1"/>
    <w:rsid w:val="00E546FA"/>
    <w:rsid w:val="00EB4C45"/>
    <w:rsid w:val="00EB7A33"/>
    <w:rsid w:val="00E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075FD9-8E33-4FA8-8140-AC40DC94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7E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7E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2327E7"/>
    <w:rPr>
      <w:b/>
      <w:bCs/>
    </w:rPr>
  </w:style>
  <w:style w:type="paragraph" w:styleId="Header">
    <w:name w:val="header"/>
    <w:basedOn w:val="Normal"/>
    <w:link w:val="HeaderChar"/>
    <w:uiPriority w:val="99"/>
    <w:rsid w:val="002327E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2327E7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Footer">
    <w:name w:val="footer"/>
    <w:basedOn w:val="Normal"/>
    <w:link w:val="FooterChar"/>
    <w:uiPriority w:val="99"/>
    <w:unhideWhenUsed/>
    <w:rsid w:val="0023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7E7"/>
    <w:rPr>
      <w:lang w:val="ro-RO"/>
    </w:rPr>
  </w:style>
  <w:style w:type="paragraph" w:styleId="ListParagraph">
    <w:name w:val="List Paragraph"/>
    <w:basedOn w:val="Normal"/>
    <w:uiPriority w:val="34"/>
    <w:qFormat/>
    <w:rsid w:val="000F2C0E"/>
    <w:pPr>
      <w:ind w:left="720"/>
      <w:contextualSpacing/>
    </w:pPr>
    <w:rPr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F2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C0E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C0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0E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unhideWhenUsed/>
    <w:rsid w:val="0027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Promo-LEX9</dc:creator>
  <cp:keywords/>
  <dc:description/>
  <cp:lastModifiedBy>Manolga</cp:lastModifiedBy>
  <cp:revision>13</cp:revision>
  <dcterms:created xsi:type="dcterms:W3CDTF">2015-02-23T13:33:00Z</dcterms:created>
  <dcterms:modified xsi:type="dcterms:W3CDTF">2015-04-06T14:41:00Z</dcterms:modified>
</cp:coreProperties>
</file>