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0D" w:rsidRPr="004B5F21" w:rsidRDefault="003D3A0D" w:rsidP="00E64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</w:pPr>
      <w:bookmarkStart w:id="0" w:name="_GoBack"/>
      <w:bookmarkEnd w:id="0"/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Anexa nr. 1</w:t>
      </w:r>
      <w:r w:rsidR="00E64688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2</w:t>
      </w:r>
    </w:p>
    <w:p w:rsidR="003D3A0D" w:rsidRPr="004B5F21" w:rsidRDefault="003D3A0D" w:rsidP="003D3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 xml:space="preserve">la Regulamentul privind întocmirea, administrarea, difuzarea şi actualizarea </w:t>
      </w:r>
    </w:p>
    <w:p w:rsidR="003D3A0D" w:rsidRPr="004B5F21" w:rsidRDefault="003D3A0D" w:rsidP="003D3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listelor electorale, aprobat prin</w:t>
      </w:r>
      <w:r w:rsidRPr="004B5F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u-RU"/>
        </w:rPr>
        <w:t xml:space="preserve"> </w:t>
      </w:r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 xml:space="preserve">hotărîrea Comisiei Electorale Centrale </w:t>
      </w:r>
    </w:p>
    <w:p w:rsidR="003D3A0D" w:rsidRPr="004B5F21" w:rsidRDefault="003D3A0D" w:rsidP="003D3A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nr. 2674 din 25 septembrie 2014</w:t>
      </w:r>
    </w:p>
    <w:p w:rsidR="00E64688" w:rsidRDefault="00E64688" w:rsidP="00E64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D3A0D" w:rsidRPr="004B5F21" w:rsidRDefault="00E64688" w:rsidP="00E64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Model</w:t>
      </w:r>
    </w:p>
    <w:tbl>
      <w:tblPr>
        <w:tblW w:w="10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1"/>
        <w:gridCol w:w="6"/>
        <w:gridCol w:w="48"/>
        <w:gridCol w:w="278"/>
        <w:gridCol w:w="120"/>
        <w:gridCol w:w="70"/>
        <w:gridCol w:w="100"/>
        <w:gridCol w:w="17"/>
        <w:gridCol w:w="52"/>
        <w:gridCol w:w="93"/>
        <w:gridCol w:w="65"/>
        <w:gridCol w:w="49"/>
        <w:gridCol w:w="23"/>
        <w:gridCol w:w="198"/>
        <w:gridCol w:w="190"/>
        <w:gridCol w:w="189"/>
        <w:gridCol w:w="154"/>
        <w:gridCol w:w="117"/>
        <w:gridCol w:w="75"/>
        <w:gridCol w:w="141"/>
        <w:gridCol w:w="45"/>
        <w:gridCol w:w="97"/>
        <w:gridCol w:w="99"/>
        <w:gridCol w:w="19"/>
        <w:gridCol w:w="29"/>
        <w:gridCol w:w="41"/>
        <w:gridCol w:w="56"/>
        <w:gridCol w:w="145"/>
        <w:gridCol w:w="30"/>
        <w:gridCol w:w="117"/>
        <w:gridCol w:w="51"/>
        <w:gridCol w:w="181"/>
        <w:gridCol w:w="63"/>
        <w:gridCol w:w="60"/>
        <w:gridCol w:w="57"/>
        <w:gridCol w:w="59"/>
        <w:gridCol w:w="216"/>
        <w:gridCol w:w="48"/>
        <w:gridCol w:w="15"/>
      </w:tblGrid>
      <w:tr w:rsidR="00E64688" w:rsidRPr="004B5F21" w:rsidTr="00E64688">
        <w:trPr>
          <w:gridAfter w:val="1"/>
          <w:wAfter w:w="15" w:type="dxa"/>
          <w:trHeight w:val="432"/>
        </w:trPr>
        <w:tc>
          <w:tcPr>
            <w:tcW w:w="7041" w:type="dxa"/>
          </w:tcPr>
          <w:tbl>
            <w:tblPr>
              <w:tblpPr w:leftFromText="180" w:rightFromText="180" w:vertAnchor="text" w:horzAnchor="margin" w:tblpY="-306"/>
              <w:tblOverlap w:val="never"/>
              <w:tblW w:w="70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0"/>
            </w:tblGrid>
            <w:tr w:rsidR="00E64688" w:rsidRPr="004B5F21" w:rsidTr="00E64688">
              <w:trPr>
                <w:trHeight w:val="407"/>
              </w:trPr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823765" w:rsidP="00823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o-RO" w:eastAsia="ru-RU"/>
                    </w:rPr>
                    <w:t xml:space="preserve">                                                       </w:t>
                  </w:r>
                  <w:r w:rsidR="00E64688" w:rsidRPr="004B5F2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o-RO" w:eastAsia="ru-RU"/>
                    </w:rPr>
                    <w:t>DECLARAŢIE nr. ___________</w:t>
                  </w: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8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78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2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7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0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2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93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3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98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9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8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5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1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7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9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9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6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1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8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3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16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8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</w:tr>
      <w:tr w:rsidR="00E64688" w:rsidRPr="004B5F21" w:rsidTr="00E64688">
        <w:trPr>
          <w:trHeight w:val="3255"/>
        </w:trPr>
        <w:tc>
          <w:tcPr>
            <w:tcW w:w="1045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8"/>
            </w:tblGrid>
            <w:tr w:rsidR="00E64688" w:rsidRPr="004B5F21" w:rsidTr="00E64688">
              <w:trPr>
                <w:trHeight w:val="2933"/>
              </w:trPr>
              <w:tc>
                <w:tcPr>
                  <w:tcW w:w="7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Subsemnatul(a), 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_________,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ziua, luna, anul naşterii 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____, actul de identitate: seria ______ nr. ____________,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p w:rsidR="00E64688" w:rsidRPr="004B5F21" w:rsidRDefault="00E64688" w:rsidP="00E64688">
                  <w:pPr>
                    <w:tabs>
                      <w:tab w:val="left" w:pos="709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numărul de identificare de stat (IDNP) _____________________, eliberat la 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_________,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de către Oficiul _________,  valabil pînă la 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______, declar că mi-am schimbat locul 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de şedere şi în prezent locul nou de şedere  este 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__________________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p w:rsidR="00E64688" w:rsidRPr="004B5F21" w:rsidRDefault="00E64688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__________________________.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ro-RO" w:eastAsia="ru-RU"/>
                    </w:rPr>
                    <w:t>(adresa)</w:t>
                  </w: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E64688" w:rsidRPr="004B5F21" w:rsidRDefault="00E64688" w:rsidP="00E64688">
      <w:pPr>
        <w:tabs>
          <w:tab w:val="left" w:pos="9441"/>
        </w:tabs>
        <w:spacing w:after="0" w:line="240" w:lineRule="auto"/>
        <w:ind w:right="369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conformitate cu art. </w:t>
      </w:r>
      <w:r w:rsidR="00A571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44 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alin. (8) din Codul electoral, rog să fiu radiat(ă) din lista electorală de la locul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şederii precedente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_____________________________________________</w:t>
      </w:r>
    </w:p>
    <w:p w:rsidR="00E64688" w:rsidRPr="004B5F21" w:rsidRDefault="00E64688" w:rsidP="00E6468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 xml:space="preserve">                                                                                              (</w:t>
      </w:r>
      <w:r w:rsidRPr="004B5F2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o-RO" w:eastAsia="ru-RU"/>
        </w:rPr>
        <w:t>adresa precedentă)</w:t>
      </w:r>
    </w:p>
    <w:p w:rsidR="00E64688" w:rsidRPr="004B5F21" w:rsidRDefault="00E64688" w:rsidP="00E64688">
      <w:pPr>
        <w:spacing w:after="0" w:line="360" w:lineRule="auto"/>
        <w:ind w:right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şi inclus(ă) în lista electorală la secţia de votare corespunzător locului şederii pentru  participare la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________________________________ din _________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_______.</w:t>
      </w:r>
    </w:p>
    <w:p w:rsidR="00E64688" w:rsidRPr="004B5F21" w:rsidRDefault="00E64688" w:rsidP="00E64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____________________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      ___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__________________</w:t>
      </w:r>
    </w:p>
    <w:p w:rsidR="00E64688" w:rsidRPr="004B5F21" w:rsidRDefault="00E64688" w:rsidP="00E646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B5F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o-RO" w:eastAsia="ru-RU"/>
        </w:rPr>
        <w:t xml:space="preserve">             (data)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o-RO" w:eastAsia="ru-RU"/>
        </w:rPr>
        <w:t xml:space="preserve">                  </w:t>
      </w:r>
      <w:r w:rsidRPr="004B5F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o-RO" w:eastAsia="ru-RU"/>
        </w:rPr>
        <w:t xml:space="preserve">                 (semnătura</w:t>
      </w:r>
      <w:r w:rsidRPr="004B5F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</w:t>
      </w:r>
    </w:p>
    <w:tbl>
      <w:tblPr>
        <w:tblW w:w="13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29"/>
        <w:gridCol w:w="14"/>
        <w:gridCol w:w="14"/>
        <w:gridCol w:w="130"/>
        <w:gridCol w:w="12"/>
        <w:gridCol w:w="789"/>
        <w:gridCol w:w="12"/>
        <w:gridCol w:w="334"/>
        <w:gridCol w:w="11"/>
        <w:gridCol w:w="192"/>
        <w:gridCol w:w="11"/>
        <w:gridCol w:w="277"/>
        <w:gridCol w:w="11"/>
        <w:gridCol w:w="38"/>
        <w:gridCol w:w="11"/>
        <w:gridCol w:w="141"/>
        <w:gridCol w:w="11"/>
        <w:gridCol w:w="256"/>
        <w:gridCol w:w="11"/>
        <w:gridCol w:w="177"/>
        <w:gridCol w:w="11"/>
        <w:gridCol w:w="131"/>
        <w:gridCol w:w="11"/>
        <w:gridCol w:w="56"/>
        <w:gridCol w:w="11"/>
        <w:gridCol w:w="558"/>
        <w:gridCol w:w="11"/>
        <w:gridCol w:w="537"/>
        <w:gridCol w:w="11"/>
        <w:gridCol w:w="532"/>
        <w:gridCol w:w="11"/>
        <w:gridCol w:w="432"/>
        <w:gridCol w:w="11"/>
        <w:gridCol w:w="328"/>
        <w:gridCol w:w="11"/>
        <w:gridCol w:w="214"/>
        <w:gridCol w:w="387"/>
        <w:gridCol w:w="122"/>
        <w:gridCol w:w="261"/>
        <w:gridCol w:w="11"/>
        <w:gridCol w:w="264"/>
        <w:gridCol w:w="11"/>
        <w:gridCol w:w="44"/>
        <w:gridCol w:w="11"/>
        <w:gridCol w:w="79"/>
        <w:gridCol w:w="111"/>
        <w:gridCol w:w="2998"/>
        <w:gridCol w:w="98"/>
        <w:gridCol w:w="343"/>
        <w:gridCol w:w="65"/>
        <w:gridCol w:w="274"/>
        <w:gridCol w:w="115"/>
        <w:gridCol w:w="427"/>
        <w:gridCol w:w="145"/>
        <w:gridCol w:w="137"/>
        <w:gridCol w:w="130"/>
        <w:gridCol w:w="136"/>
        <w:gridCol w:w="512"/>
        <w:gridCol w:w="97"/>
        <w:gridCol w:w="11"/>
        <w:gridCol w:w="1215"/>
      </w:tblGrid>
      <w:tr w:rsidR="00E64688" w:rsidRPr="004B5F21" w:rsidTr="00E64688">
        <w:trPr>
          <w:gridAfter w:val="13"/>
          <w:wAfter w:w="3607" w:type="dxa"/>
          <w:trHeight w:val="990"/>
        </w:trPr>
        <w:tc>
          <w:tcPr>
            <w:tcW w:w="9770" w:type="dxa"/>
            <w:gridSpan w:val="48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tbl>
            <w:tblPr>
              <w:tblW w:w="97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0"/>
            </w:tblGrid>
            <w:tr w:rsidR="00E64688" w:rsidRPr="004B5F21" w:rsidTr="00E64688">
              <w:trPr>
                <w:trHeight w:val="167"/>
              </w:trPr>
              <w:tc>
                <w:tcPr>
                  <w:tcW w:w="97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E64688" w:rsidP="00E646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ro-RO" w:eastAsia="ru-RU"/>
                    </w:rPr>
                    <w:t>Notă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: Declaraţia se depune la organul administraţiei publice locale cel tîrziu cu 30 de zile înainte de alegeri.</w:t>
                  </w: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8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</w:tr>
      <w:tr w:rsidR="00E64688" w:rsidRPr="004B5F21" w:rsidTr="00E64688">
        <w:trPr>
          <w:gridAfter w:val="13"/>
          <w:wAfter w:w="3607" w:type="dxa"/>
          <w:trHeight w:val="100"/>
        </w:trPr>
        <w:tc>
          <w:tcPr>
            <w:tcW w:w="1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801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45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0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8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5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67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8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7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6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4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3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1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8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22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7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75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5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79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1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096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</w:tr>
      <w:tr w:rsidR="00E64688" w:rsidRPr="004B5F21" w:rsidTr="00E64688">
        <w:trPr>
          <w:gridAfter w:val="1"/>
          <w:wAfter w:w="1215" w:type="dxa"/>
          <w:trHeight w:val="340"/>
        </w:trPr>
        <w:tc>
          <w:tcPr>
            <w:tcW w:w="1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2246" w:type="dxa"/>
            <w:gridSpan w:val="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0"/>
            </w:tblGrid>
            <w:tr w:rsidR="00E64688" w:rsidRPr="004B5F21" w:rsidTr="00E64688">
              <w:trPr>
                <w:trHeight w:val="204"/>
              </w:trPr>
              <w:tc>
                <w:tcPr>
                  <w:tcW w:w="9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RECIPISĂ  nr.________</w:t>
                  </w: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64688" w:rsidRPr="004B5F21" w:rsidTr="00E64688">
        <w:trPr>
          <w:gridAfter w:val="13"/>
          <w:wAfter w:w="3607" w:type="dxa"/>
          <w:trHeight w:val="340"/>
        </w:trPr>
        <w:tc>
          <w:tcPr>
            <w:tcW w:w="9868" w:type="dxa"/>
            <w:gridSpan w:val="4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="00E64688" w:rsidRPr="004B5F21" w:rsidTr="000D1650">
              <w:trPr>
                <w:trHeight w:val="262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privind depunerea declaraţiei de şedere, în conformitate cu art. </w:t>
                  </w:r>
                  <w:r w:rsidR="00A571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44 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alin. (8) din Codul electoral</w:t>
                  </w:r>
                </w:p>
                <w:p w:rsidR="00E64688" w:rsidRPr="004B5F21" w:rsidRDefault="00E64688" w:rsidP="00E64688">
                  <w:pPr>
                    <w:tabs>
                      <w:tab w:val="left" w:pos="9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7"/>
                    <w:gridCol w:w="2277"/>
                    <w:gridCol w:w="2277"/>
                  </w:tblGrid>
                  <w:tr w:rsidR="00E64688" w:rsidRPr="004B5F21" w:rsidTr="000D1650">
                    <w:tc>
                      <w:tcPr>
                        <w:tcW w:w="2276" w:type="dxa"/>
                        <w:vMerge w:val="restart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Numele, prenumele/</w:t>
                        </w: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br/>
                          <w:t>adresa declarată</w:t>
                        </w:r>
                      </w:p>
                    </w:tc>
                    <w:tc>
                      <w:tcPr>
                        <w:tcW w:w="2277" w:type="dxa"/>
                        <w:vMerge w:val="restart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Data depunerii declaraţiei</w:t>
                        </w:r>
                      </w:p>
                    </w:tc>
                    <w:tc>
                      <w:tcPr>
                        <w:tcW w:w="4554" w:type="dxa"/>
                        <w:gridSpan w:val="2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Semnătura</w:t>
                        </w:r>
                      </w:p>
                    </w:tc>
                  </w:tr>
                  <w:tr w:rsidR="00E64688" w:rsidRPr="004B5F21" w:rsidTr="000D1650">
                    <w:tc>
                      <w:tcPr>
                        <w:tcW w:w="2276" w:type="dxa"/>
                        <w:vMerge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  <w:vMerge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declarantului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reprezentantului APL</w:t>
                        </w:r>
                      </w:p>
                    </w:tc>
                  </w:tr>
                  <w:tr w:rsidR="00E64688" w:rsidRPr="004B5F21" w:rsidTr="000D1650">
                    <w:tc>
                      <w:tcPr>
                        <w:tcW w:w="2276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</w:tr>
                  <w:tr w:rsidR="00E64688" w:rsidRPr="004B5F21" w:rsidTr="000D1650">
                    <w:tc>
                      <w:tcPr>
                        <w:tcW w:w="9107" w:type="dxa"/>
                        <w:gridSpan w:val="4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</w:tr>
                </w:tbl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64688" w:rsidRPr="004B5F21" w:rsidTr="00E64688">
        <w:trPr>
          <w:trHeight w:val="80"/>
        </w:trPr>
        <w:tc>
          <w:tcPr>
            <w:tcW w:w="1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4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801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46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0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8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5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67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8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2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7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6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4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43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39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995" w:type="dxa"/>
            <w:gridSpan w:val="5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75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5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90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11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096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343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6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274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1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42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4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37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30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36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512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08" w:type="dxa"/>
            <w:gridSpan w:val="2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  <w:tc>
          <w:tcPr>
            <w:tcW w:w="1215" w:type="dxa"/>
          </w:tcPr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0"/>
                <w:lang w:val="ro-RO" w:eastAsia="ru-RU"/>
              </w:rPr>
            </w:pPr>
          </w:p>
        </w:tc>
      </w:tr>
      <w:tr w:rsidR="00A87E77" w:rsidRPr="004B5F21" w:rsidTr="00E64688">
        <w:trPr>
          <w:gridAfter w:val="2"/>
          <w:wAfter w:w="1226" w:type="dxa"/>
          <w:trHeight w:val="340"/>
        </w:trPr>
        <w:tc>
          <w:tcPr>
            <w:tcW w:w="12249" w:type="dxa"/>
            <w:gridSpan w:val="60"/>
          </w:tcPr>
          <w:p w:rsidR="00A87E77" w:rsidRPr="004B5F21" w:rsidRDefault="00A87E77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RO" w:eastAsia="ru-RU"/>
              </w:rPr>
              <w:t xml:space="preserve">                 </w:t>
            </w:r>
            <w:r w:rsidRPr="004B5F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RO" w:eastAsia="ru-RU"/>
              </w:rPr>
              <w:t>_ _ _ _ _ _ _ _ _ _ _ _ _ _ _ _ _ _ _ _ _ _ _ _ _ _ _ _ _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="00A87E77" w:rsidRPr="004B5F21" w:rsidTr="000D1650">
              <w:trPr>
                <w:trHeight w:val="262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E77" w:rsidRPr="004B5F21" w:rsidRDefault="00A87E77" w:rsidP="00E64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p w:rsidR="00A87E77" w:rsidRPr="004B5F21" w:rsidRDefault="00A87E77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RECIPISĂ  nr.________</w:t>
                  </w:r>
                </w:p>
              </w:tc>
            </w:tr>
          </w:tbl>
          <w:p w:rsidR="00A87E77" w:rsidRPr="004B5F21" w:rsidRDefault="00A87E77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64688" w:rsidRPr="004B5F21" w:rsidTr="00E64688">
        <w:trPr>
          <w:gridAfter w:val="13"/>
          <w:wAfter w:w="3607" w:type="dxa"/>
          <w:trHeight w:val="340"/>
        </w:trPr>
        <w:tc>
          <w:tcPr>
            <w:tcW w:w="9868" w:type="dxa"/>
            <w:gridSpan w:val="4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="00E64688" w:rsidRPr="004B5F21" w:rsidTr="000D1650">
              <w:trPr>
                <w:trHeight w:val="262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privind depunerea declaraţiei de şedere, în conformitate cu art. </w:t>
                  </w:r>
                  <w:r w:rsidR="00A571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 44 </w:t>
                  </w:r>
                  <w:r w:rsidRPr="004B5F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(8) din Codul electoral</w:t>
                  </w:r>
                </w:p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7"/>
                    <w:gridCol w:w="2277"/>
                    <w:gridCol w:w="2277"/>
                  </w:tblGrid>
                  <w:tr w:rsidR="00E64688" w:rsidRPr="004B5F21" w:rsidTr="000D1650">
                    <w:tc>
                      <w:tcPr>
                        <w:tcW w:w="2276" w:type="dxa"/>
                        <w:vMerge w:val="restart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Numele, prenumele/</w:t>
                        </w: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br/>
                          <w:t>adresa declarată</w:t>
                        </w:r>
                      </w:p>
                    </w:tc>
                    <w:tc>
                      <w:tcPr>
                        <w:tcW w:w="2277" w:type="dxa"/>
                        <w:vMerge w:val="restart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Data depunerii declaraţiei</w:t>
                        </w:r>
                      </w:p>
                    </w:tc>
                    <w:tc>
                      <w:tcPr>
                        <w:tcW w:w="4554" w:type="dxa"/>
                        <w:gridSpan w:val="2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Semnătura</w:t>
                        </w:r>
                      </w:p>
                    </w:tc>
                  </w:tr>
                  <w:tr w:rsidR="00E64688" w:rsidRPr="004B5F21" w:rsidTr="000D1650">
                    <w:tc>
                      <w:tcPr>
                        <w:tcW w:w="2276" w:type="dxa"/>
                        <w:vMerge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  <w:vMerge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declarantului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  <w:r w:rsidRPr="004B5F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  <w:t>reprezentantului APL</w:t>
                        </w:r>
                      </w:p>
                    </w:tc>
                  </w:tr>
                  <w:tr w:rsidR="00E64688" w:rsidRPr="004B5F21" w:rsidTr="000D1650">
                    <w:tc>
                      <w:tcPr>
                        <w:tcW w:w="2276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 w:rsidR="00E64688" w:rsidRPr="004B5F21" w:rsidRDefault="00E64688" w:rsidP="00E6468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o-RO" w:eastAsia="ru-RU"/>
                          </w:rPr>
                        </w:pPr>
                      </w:p>
                    </w:tc>
                  </w:tr>
                </w:tbl>
                <w:p w:rsidR="00E64688" w:rsidRPr="004B5F21" w:rsidRDefault="00E64688" w:rsidP="00E646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E64688" w:rsidRPr="004B5F21" w:rsidRDefault="00E64688" w:rsidP="00E64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CD09A2" w:rsidRDefault="00CD09A2" w:rsidP="00E64688">
      <w:pPr>
        <w:spacing w:after="0"/>
      </w:pPr>
    </w:p>
    <w:sectPr w:rsidR="00CD09A2" w:rsidSect="00A87E77">
      <w:pgSz w:w="12240" w:h="15840"/>
      <w:pgMar w:top="450" w:right="63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645F8"/>
    <w:multiLevelType w:val="hybridMultilevel"/>
    <w:tmpl w:val="8AE0252E"/>
    <w:lvl w:ilvl="0" w:tplc="04D004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7A"/>
    <w:rsid w:val="00062558"/>
    <w:rsid w:val="00193F81"/>
    <w:rsid w:val="003D2C8D"/>
    <w:rsid w:val="003D3A0D"/>
    <w:rsid w:val="00823765"/>
    <w:rsid w:val="00997341"/>
    <w:rsid w:val="00A571ED"/>
    <w:rsid w:val="00A87E77"/>
    <w:rsid w:val="00AD6A33"/>
    <w:rsid w:val="00CD09A2"/>
    <w:rsid w:val="00E64688"/>
    <w:rsid w:val="00E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F12B0-EE5F-4110-8C72-6BBE3A48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55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Jumiga</dc:creator>
  <cp:keywords/>
  <dc:description/>
  <cp:lastModifiedBy>Olesea Jumiga</cp:lastModifiedBy>
  <cp:revision>4</cp:revision>
  <dcterms:created xsi:type="dcterms:W3CDTF">2016-10-03T08:19:00Z</dcterms:created>
  <dcterms:modified xsi:type="dcterms:W3CDTF">2018-07-02T08:27:00Z</dcterms:modified>
</cp:coreProperties>
</file>