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1E46" w14:textId="469B0779" w:rsidR="002306C2" w:rsidRPr="00CD393A" w:rsidRDefault="00955DF4" w:rsidP="00426C06">
      <w:pPr>
        <w:spacing w:after="0" w:line="240" w:lineRule="auto"/>
        <w:jc w:val="center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sz w:val="24"/>
          <w:szCs w:val="24"/>
          <w:lang w:val="ru-RU" w:eastAsia="ar-SA"/>
        </w:rPr>
        <w:t>БЛАНК ЗАЯВКИ НА ПОЛУЧЕНИЕ ГРАНТА</w:t>
      </w:r>
      <w:r w:rsidR="005B3B5C" w:rsidRPr="00CD393A">
        <w:rPr>
          <w:rFonts w:ascii="Cambria" w:eastAsia="Times New Roman" w:hAnsi="Cambria" w:cs="Arial"/>
          <w:b/>
          <w:lang w:val="ru-RU" w:eastAsia="ar-SA"/>
        </w:rPr>
        <w:br/>
      </w:r>
    </w:p>
    <w:p w14:paraId="50EA321B" w14:textId="77777777" w:rsidR="009323F7" w:rsidRPr="00CD393A" w:rsidRDefault="009323F7" w:rsidP="00426C06">
      <w:pPr>
        <w:spacing w:after="0" w:line="240" w:lineRule="auto"/>
        <w:jc w:val="center"/>
        <w:rPr>
          <w:rFonts w:ascii="Cambria" w:eastAsia="Times New Roman" w:hAnsi="Cambria" w:cs="Arial"/>
          <w:b/>
          <w:lang w:val="ru-RU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45"/>
        <w:gridCol w:w="5130"/>
      </w:tblGrid>
      <w:tr w:rsidR="002520F0" w:rsidRPr="0014622D" w14:paraId="3B12A7BC" w14:textId="77777777" w:rsidTr="00B47414">
        <w:tc>
          <w:tcPr>
            <w:tcW w:w="4945" w:type="dxa"/>
            <w:shd w:val="clear" w:color="auto" w:fill="127475"/>
            <w:vAlign w:val="center"/>
          </w:tcPr>
          <w:p w14:paraId="43910502" w14:textId="525E28C5" w:rsidR="006A35A8" w:rsidRPr="00B47414" w:rsidRDefault="00290B9F" w:rsidP="00290B9F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Наименование Конкурса Грантов, в рамках которого подается заявка на получение гранта </w:t>
            </w:r>
          </w:p>
        </w:tc>
        <w:tc>
          <w:tcPr>
            <w:tcW w:w="5130" w:type="dxa"/>
          </w:tcPr>
          <w:p w14:paraId="2D79F758" w14:textId="7E75DD63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456FD986" w14:textId="77777777" w:rsidTr="00B47414">
        <w:tc>
          <w:tcPr>
            <w:tcW w:w="4945" w:type="dxa"/>
            <w:shd w:val="clear" w:color="auto" w:fill="127475"/>
            <w:vAlign w:val="center"/>
          </w:tcPr>
          <w:p w14:paraId="519668D3" w14:textId="48A7D073" w:rsidR="006A35A8" w:rsidRPr="00B47414" w:rsidRDefault="00290B9F" w:rsidP="000A74C3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Дата подачи заявки на получение гранта </w:t>
            </w:r>
          </w:p>
        </w:tc>
        <w:tc>
          <w:tcPr>
            <w:tcW w:w="5130" w:type="dxa"/>
          </w:tcPr>
          <w:p w14:paraId="12403CF9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7B14C8EB" w14:textId="77777777" w:rsidTr="00B47414">
        <w:tc>
          <w:tcPr>
            <w:tcW w:w="4945" w:type="dxa"/>
            <w:shd w:val="clear" w:color="auto" w:fill="127475"/>
            <w:vAlign w:val="center"/>
          </w:tcPr>
          <w:p w14:paraId="58A83488" w14:textId="3DC3E623" w:rsidR="006A35A8" w:rsidRPr="00B47414" w:rsidRDefault="00290B9F" w:rsidP="000A74C3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>Н</w:t>
            </w:r>
            <w:r w:rsidR="001D5E5C" w:rsidRPr="00B47414">
              <w:rPr>
                <w:rFonts w:ascii="Cambria" w:hAnsi="Cambria"/>
                <w:color w:val="FFFFFF" w:themeColor="background1"/>
                <w:lang w:val="ru-RU"/>
              </w:rPr>
              <w:t>азвание</w:t>
            </w: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 проекта</w:t>
            </w:r>
            <w:r w:rsidR="006A35A8" w:rsidRPr="00B47414">
              <w:rPr>
                <w:rFonts w:ascii="Cambria" w:hAnsi="Cambria"/>
                <w:color w:val="FFFFFF" w:themeColor="background1"/>
                <w:lang w:val="ru-RU"/>
              </w:rPr>
              <w:tab/>
            </w:r>
          </w:p>
        </w:tc>
        <w:tc>
          <w:tcPr>
            <w:tcW w:w="5130" w:type="dxa"/>
          </w:tcPr>
          <w:p w14:paraId="47F41D4C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1104C4A8" w14:textId="77777777" w:rsidTr="00B47414">
        <w:tc>
          <w:tcPr>
            <w:tcW w:w="4945" w:type="dxa"/>
            <w:shd w:val="clear" w:color="auto" w:fill="127475"/>
            <w:vAlign w:val="center"/>
          </w:tcPr>
          <w:p w14:paraId="5587EAA2" w14:textId="679F0CCE" w:rsidR="00426C06" w:rsidRPr="00B47414" w:rsidRDefault="00B20BE0" w:rsidP="00B20BE0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Название </w:t>
            </w:r>
            <w:r w:rsidR="002C6B51" w:rsidRPr="00B47414">
              <w:rPr>
                <w:rFonts w:ascii="Cambria" w:hAnsi="Cambria"/>
                <w:color w:val="FFFFFF" w:themeColor="background1"/>
                <w:lang w:val="ru-RU"/>
              </w:rPr>
              <w:t>организации, которая запра</w:t>
            </w:r>
            <w:r w:rsidR="00AC5A01" w:rsidRPr="00B47414">
              <w:rPr>
                <w:rFonts w:ascii="Cambria" w:hAnsi="Cambria"/>
                <w:color w:val="FFFFFF" w:themeColor="background1"/>
                <w:lang w:val="ru-RU"/>
              </w:rPr>
              <w:t>шивает грант</w:t>
            </w:r>
          </w:p>
        </w:tc>
        <w:tc>
          <w:tcPr>
            <w:tcW w:w="5130" w:type="dxa"/>
          </w:tcPr>
          <w:p w14:paraId="5A412A68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6798DA1A" w14:textId="77777777" w:rsidTr="00B47414">
        <w:tc>
          <w:tcPr>
            <w:tcW w:w="4945" w:type="dxa"/>
            <w:shd w:val="clear" w:color="auto" w:fill="127475"/>
            <w:vAlign w:val="center"/>
          </w:tcPr>
          <w:p w14:paraId="342475F1" w14:textId="40E867C3" w:rsidR="006A35A8" w:rsidRPr="00B47414" w:rsidRDefault="002C6B51" w:rsidP="006A3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60"/>
              </w:tabs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>Страна, в которой будет внедряться проект</w:t>
            </w:r>
          </w:p>
        </w:tc>
        <w:tc>
          <w:tcPr>
            <w:tcW w:w="5130" w:type="dxa"/>
          </w:tcPr>
          <w:p w14:paraId="75CD7F48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14544520" w14:textId="77777777" w:rsidTr="00B47414">
        <w:tc>
          <w:tcPr>
            <w:tcW w:w="4945" w:type="dxa"/>
            <w:shd w:val="clear" w:color="auto" w:fill="127475"/>
            <w:vAlign w:val="center"/>
          </w:tcPr>
          <w:p w14:paraId="431D47F3" w14:textId="1D3D3B43" w:rsidR="007C089A" w:rsidRPr="00B47414" w:rsidRDefault="002C6B51" w:rsidP="000A74C3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>Период внедрения проекта</w:t>
            </w:r>
          </w:p>
        </w:tc>
        <w:tc>
          <w:tcPr>
            <w:tcW w:w="5130" w:type="dxa"/>
          </w:tcPr>
          <w:p w14:paraId="555E0E37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7822D8E6" w14:textId="77777777" w:rsidTr="00B47414">
        <w:trPr>
          <w:trHeight w:val="332"/>
        </w:trPr>
        <w:tc>
          <w:tcPr>
            <w:tcW w:w="4945" w:type="dxa"/>
            <w:shd w:val="clear" w:color="auto" w:fill="127475"/>
            <w:vAlign w:val="center"/>
          </w:tcPr>
          <w:p w14:paraId="32F934C1" w14:textId="6A825086" w:rsidR="006A35A8" w:rsidRPr="00B47414" w:rsidRDefault="002C6B51" w:rsidP="000A74C3">
            <w:pPr>
              <w:jc w:val="both"/>
              <w:rPr>
                <w:rFonts w:ascii="Cambria" w:hAnsi="Cambria"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>Продолжительность проекта (месяцев)</w:t>
            </w:r>
          </w:p>
        </w:tc>
        <w:tc>
          <w:tcPr>
            <w:tcW w:w="5130" w:type="dxa"/>
          </w:tcPr>
          <w:p w14:paraId="1D699FC4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20CB3A62" w14:textId="77777777" w:rsidTr="00B47414">
        <w:tc>
          <w:tcPr>
            <w:tcW w:w="4945" w:type="dxa"/>
            <w:shd w:val="clear" w:color="auto" w:fill="127475"/>
            <w:vAlign w:val="center"/>
          </w:tcPr>
          <w:p w14:paraId="399591DD" w14:textId="12131898" w:rsidR="00426C06" w:rsidRPr="00B47414" w:rsidRDefault="002C6B51" w:rsidP="00706580">
            <w:pPr>
              <w:jc w:val="both"/>
              <w:rPr>
                <w:rFonts w:ascii="Cambria" w:eastAsia="Times New Roman" w:hAnsi="Cambria" w:cs="Arial"/>
                <w:color w:val="FFFFFF" w:themeColor="background1"/>
                <w:lang w:val="ru-RU" w:eastAsia="ar-SA"/>
              </w:rPr>
            </w:pP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Бюджет проекта </w:t>
            </w:r>
            <w:r w:rsidR="006A35A8" w:rsidRPr="00B47414">
              <w:rPr>
                <w:rFonts w:ascii="Cambria" w:eastAsia="Times New Roman" w:hAnsi="Cambria" w:cs="Arial"/>
                <w:color w:val="FFFFFF" w:themeColor="background1"/>
                <w:lang w:val="ru-RU" w:eastAsia="ar-SA"/>
              </w:rPr>
              <w:t>(</w:t>
            </w:r>
            <w:r w:rsidR="00AC5A01" w:rsidRPr="00B47414">
              <w:rPr>
                <w:rFonts w:ascii="Cambria" w:eastAsia="Times New Roman" w:hAnsi="Cambria" w:cs="Arial"/>
                <w:color w:val="FFFFFF" w:themeColor="background1"/>
                <w:lang w:val="ru-RU" w:eastAsia="ar-SA"/>
              </w:rPr>
              <w:t xml:space="preserve">в </w:t>
            </w:r>
            <w:r w:rsidR="0005338D" w:rsidRPr="00B47414">
              <w:rPr>
                <w:rFonts w:ascii="Cambria" w:eastAsia="Times New Roman" w:hAnsi="Cambria" w:cs="Arial"/>
                <w:color w:val="FFFFFF" w:themeColor="background1"/>
                <w:lang w:val="ru-RU" w:eastAsia="ar-SA"/>
              </w:rPr>
              <w:t>USD</w:t>
            </w:r>
            <w:r w:rsidR="00497864" w:rsidRPr="00B47414">
              <w:rPr>
                <w:rFonts w:ascii="Cambria" w:eastAsia="Times New Roman" w:hAnsi="Cambria" w:cs="Arial"/>
                <w:color w:val="FFFFFF" w:themeColor="background1"/>
                <w:lang w:val="ru-RU" w:eastAsia="ar-SA"/>
              </w:rPr>
              <w:t>)</w:t>
            </w:r>
          </w:p>
        </w:tc>
        <w:tc>
          <w:tcPr>
            <w:tcW w:w="5130" w:type="dxa"/>
          </w:tcPr>
          <w:p w14:paraId="3A09B0AA" w14:textId="77777777" w:rsidR="006A35A8" w:rsidRPr="00CD393A" w:rsidRDefault="006A35A8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</w:tbl>
    <w:p w14:paraId="2F8B862A" w14:textId="77777777" w:rsidR="006A35A8" w:rsidRPr="00CD393A" w:rsidRDefault="006A35A8" w:rsidP="000A74C3">
      <w:pPr>
        <w:jc w:val="both"/>
        <w:rPr>
          <w:rFonts w:ascii="Cambria" w:hAnsi="Cambria"/>
          <w:lang w:val="ru-RU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330"/>
        <w:gridCol w:w="6750"/>
      </w:tblGrid>
      <w:tr w:rsidR="002520F0" w:rsidRPr="00CD393A" w14:paraId="16D19339" w14:textId="77777777" w:rsidTr="00B47414">
        <w:tc>
          <w:tcPr>
            <w:tcW w:w="10080" w:type="dxa"/>
            <w:gridSpan w:val="2"/>
            <w:shd w:val="clear" w:color="auto" w:fill="127475"/>
          </w:tcPr>
          <w:p w14:paraId="14658CA7" w14:textId="0775071A" w:rsidR="005B3B5C" w:rsidRPr="00B47414" w:rsidRDefault="00762A7F" w:rsidP="002520F0">
            <w:pPr>
              <w:rPr>
                <w:rFonts w:ascii="Cambria" w:hAnsi="Cambria"/>
                <w:b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b/>
                <w:color w:val="FFFFFF" w:themeColor="background1"/>
                <w:lang w:val="ru-RU"/>
              </w:rPr>
              <w:t>Краткое описание проекта</w:t>
            </w:r>
            <w:r w:rsidR="005B3B5C" w:rsidRPr="00B47414">
              <w:rPr>
                <w:rFonts w:ascii="Cambria" w:hAnsi="Cambria"/>
                <w:b/>
                <w:color w:val="FFFFFF" w:themeColor="background1"/>
                <w:lang w:val="ru-RU"/>
              </w:rPr>
              <w:t xml:space="preserve"> </w:t>
            </w:r>
            <w:r w:rsidR="005B3B5C" w:rsidRPr="00B47414">
              <w:rPr>
                <w:rFonts w:ascii="Cambria" w:hAnsi="Cambria"/>
                <w:i/>
                <w:color w:val="FFFFFF" w:themeColor="background1"/>
                <w:lang w:val="ru-RU"/>
              </w:rPr>
              <w:t>(</w:t>
            </w:r>
            <w:r w:rsidR="002615C2" w:rsidRPr="00B47414">
              <w:rPr>
                <w:rFonts w:ascii="Cambria" w:hAnsi="Cambria"/>
                <w:i/>
                <w:color w:val="FFFFFF" w:themeColor="background1"/>
                <w:lang w:val="ru-RU"/>
              </w:rPr>
              <w:t xml:space="preserve">2-3 </w:t>
            </w:r>
            <w:r w:rsidRPr="00B47414">
              <w:rPr>
                <w:rFonts w:ascii="Cambria" w:hAnsi="Cambria"/>
                <w:i/>
                <w:color w:val="FFFFFF" w:themeColor="background1"/>
                <w:lang w:val="ru-RU"/>
              </w:rPr>
              <w:t>абзаца</w:t>
            </w:r>
            <w:r w:rsidR="005B3B5C" w:rsidRPr="00B47414">
              <w:rPr>
                <w:rFonts w:ascii="Cambria" w:hAnsi="Cambria"/>
                <w:i/>
                <w:color w:val="FFFFFF" w:themeColor="background1"/>
                <w:lang w:val="ru-RU"/>
              </w:rPr>
              <w:t>)</w:t>
            </w:r>
          </w:p>
        </w:tc>
      </w:tr>
      <w:tr w:rsidR="002520F0" w:rsidRPr="0014622D" w14:paraId="475A7E32" w14:textId="77777777" w:rsidTr="00100A8E">
        <w:trPr>
          <w:trHeight w:val="1520"/>
        </w:trPr>
        <w:tc>
          <w:tcPr>
            <w:tcW w:w="10080" w:type="dxa"/>
            <w:gridSpan w:val="2"/>
          </w:tcPr>
          <w:p w14:paraId="0109C029" w14:textId="6B998364" w:rsidR="005B3B5C" w:rsidRPr="001D5478" w:rsidRDefault="00152361" w:rsidP="005B3B5C">
            <w:pPr>
              <w:jc w:val="both"/>
              <w:rPr>
                <w:rFonts w:ascii="Cambria" w:hAnsi="Cambria"/>
                <w:color w:val="2F5496" w:themeColor="accent5" w:themeShade="BF"/>
                <w:lang w:val="ru-RU"/>
              </w:rPr>
            </w:pP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 xml:space="preserve">Опишите вкратце </w:t>
            </w:r>
            <w:r w:rsidR="00762A7F" w:rsidRPr="001D5478">
              <w:rPr>
                <w:rFonts w:ascii="Cambria" w:hAnsi="Cambria"/>
                <w:color w:val="2F5496" w:themeColor="accent5" w:themeShade="BF"/>
                <w:lang w:val="ru-RU"/>
              </w:rPr>
              <w:t>цель, виды деятельности по проекту и прогнозируемые результаты предлагаемого проекта</w:t>
            </w:r>
            <w:r w:rsidR="005B3B5C" w:rsidRPr="001D5478">
              <w:rPr>
                <w:rFonts w:ascii="Cambria" w:hAnsi="Cambria"/>
                <w:color w:val="2F5496" w:themeColor="accent5" w:themeShade="BF"/>
                <w:lang w:val="ru-RU"/>
              </w:rPr>
              <w:t>.</w:t>
            </w:r>
          </w:p>
          <w:p w14:paraId="6D789E36" w14:textId="77777777" w:rsidR="002615C2" w:rsidRPr="00CD393A" w:rsidRDefault="002615C2" w:rsidP="000A74C3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3E3E79BB" w14:textId="77777777" w:rsidTr="00B47414">
        <w:tc>
          <w:tcPr>
            <w:tcW w:w="10080" w:type="dxa"/>
            <w:gridSpan w:val="2"/>
            <w:shd w:val="clear" w:color="auto" w:fill="127475"/>
          </w:tcPr>
          <w:p w14:paraId="09D151DE" w14:textId="6680AA74" w:rsidR="007C089A" w:rsidRPr="00B47414" w:rsidRDefault="00762A7F" w:rsidP="00762A7F">
            <w:pPr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B47414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СВЕДЕНИЯ ОБ ОРГАНИЗАЦИИ, ЗАПРАШИВАЮЩЕЙ ПРЕДОСТАВЛЕНИЕ ГРАНТА</w:t>
            </w:r>
          </w:p>
        </w:tc>
      </w:tr>
      <w:tr w:rsidR="002520F0" w:rsidRPr="00CD393A" w14:paraId="30C05CFD" w14:textId="77777777" w:rsidTr="00100A8E">
        <w:tc>
          <w:tcPr>
            <w:tcW w:w="3330" w:type="dxa"/>
          </w:tcPr>
          <w:p w14:paraId="7DD0CABB" w14:textId="0A6B27C7" w:rsidR="007C089A" w:rsidRPr="00CD393A" w:rsidRDefault="0014622D" w:rsidP="00762A7F">
            <w:pPr>
              <w:rPr>
                <w:rFonts w:ascii="Cambria" w:hAnsi="Cambria"/>
                <w:lang w:val="ru-RU"/>
              </w:rPr>
            </w:pPr>
            <w:r w:rsidRPr="0014622D">
              <w:rPr>
                <w:rFonts w:ascii="Cambria" w:hAnsi="Cambria"/>
                <w:lang w:val="ru-RU"/>
              </w:rPr>
              <w:t>Название организации</w:t>
            </w:r>
          </w:p>
        </w:tc>
        <w:tc>
          <w:tcPr>
            <w:tcW w:w="6750" w:type="dxa"/>
          </w:tcPr>
          <w:p w14:paraId="4DFE52EE" w14:textId="77777777" w:rsidR="007C089A" w:rsidRPr="00CD393A" w:rsidRDefault="007C089A" w:rsidP="007C089A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32FF52D9" w14:textId="77777777" w:rsidTr="00100A8E">
        <w:tc>
          <w:tcPr>
            <w:tcW w:w="3330" w:type="dxa"/>
          </w:tcPr>
          <w:p w14:paraId="5EBC184C" w14:textId="13D6FB46" w:rsidR="007C089A" w:rsidRPr="00CD393A" w:rsidRDefault="00762A7F" w:rsidP="00762A7F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Юридический адрес</w:t>
            </w:r>
          </w:p>
        </w:tc>
        <w:tc>
          <w:tcPr>
            <w:tcW w:w="6750" w:type="dxa"/>
          </w:tcPr>
          <w:p w14:paraId="70FCF2E6" w14:textId="77777777" w:rsidR="007C089A" w:rsidRPr="00CD393A" w:rsidRDefault="007C089A" w:rsidP="007C089A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741D5C09" w14:textId="77777777" w:rsidTr="00100A8E">
        <w:tc>
          <w:tcPr>
            <w:tcW w:w="3330" w:type="dxa"/>
          </w:tcPr>
          <w:p w14:paraId="081A1AE3" w14:textId="3396BC5A" w:rsidR="007C089A" w:rsidRPr="00CD393A" w:rsidRDefault="00762A7F" w:rsidP="00762A7F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Физический адрес</w:t>
            </w:r>
            <w:r w:rsidR="007C089A" w:rsidRPr="00CD393A">
              <w:rPr>
                <w:rFonts w:ascii="Cambria" w:hAnsi="Cambria"/>
                <w:lang w:val="ru-RU"/>
              </w:rPr>
              <w:t xml:space="preserve"> (</w:t>
            </w:r>
            <w:r w:rsidRPr="00CD393A">
              <w:rPr>
                <w:rFonts w:ascii="Cambria" w:hAnsi="Cambria"/>
                <w:lang w:val="ru-RU"/>
              </w:rPr>
              <w:t>если отличается от юридического адреса</w:t>
            </w:r>
            <w:r w:rsidR="007C089A" w:rsidRPr="00CD393A">
              <w:rPr>
                <w:rFonts w:ascii="Cambria" w:hAnsi="Cambria"/>
                <w:lang w:val="ru-RU"/>
              </w:rPr>
              <w:t xml:space="preserve">) </w:t>
            </w:r>
          </w:p>
        </w:tc>
        <w:tc>
          <w:tcPr>
            <w:tcW w:w="6750" w:type="dxa"/>
          </w:tcPr>
          <w:p w14:paraId="6C8637F3" w14:textId="77777777" w:rsidR="007C089A" w:rsidRPr="00CD393A" w:rsidRDefault="007C089A" w:rsidP="007C089A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49231F37" w14:textId="77777777" w:rsidTr="00100A8E">
        <w:tc>
          <w:tcPr>
            <w:tcW w:w="3330" w:type="dxa"/>
          </w:tcPr>
          <w:p w14:paraId="2560C1BA" w14:textId="672F7AE2" w:rsidR="007C089A" w:rsidRPr="00CD393A" w:rsidRDefault="00762A7F" w:rsidP="00762A7F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Телефон</w:t>
            </w:r>
          </w:p>
        </w:tc>
        <w:tc>
          <w:tcPr>
            <w:tcW w:w="6750" w:type="dxa"/>
          </w:tcPr>
          <w:p w14:paraId="0BF4CB2C" w14:textId="77777777" w:rsidR="007C089A" w:rsidRPr="00CD393A" w:rsidRDefault="007C089A" w:rsidP="007C089A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5CDD6812" w14:textId="77777777" w:rsidTr="00100A8E">
        <w:tc>
          <w:tcPr>
            <w:tcW w:w="3330" w:type="dxa"/>
          </w:tcPr>
          <w:p w14:paraId="63715EB7" w14:textId="05FEE270" w:rsidR="007C089A" w:rsidRPr="00CD393A" w:rsidRDefault="00762A7F" w:rsidP="00762A7F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Факс</w:t>
            </w:r>
          </w:p>
        </w:tc>
        <w:tc>
          <w:tcPr>
            <w:tcW w:w="6750" w:type="dxa"/>
          </w:tcPr>
          <w:p w14:paraId="0F4B753D" w14:textId="77777777" w:rsidR="007C089A" w:rsidRPr="00CD393A" w:rsidRDefault="007C089A" w:rsidP="007C089A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CD393A" w14:paraId="6D80D88D" w14:textId="77777777" w:rsidTr="00100A8E">
        <w:tc>
          <w:tcPr>
            <w:tcW w:w="3330" w:type="dxa"/>
          </w:tcPr>
          <w:p w14:paraId="34EE5C3F" w14:textId="243D875F" w:rsidR="007C089A" w:rsidRPr="00CD393A" w:rsidRDefault="00762A7F" w:rsidP="00762A7F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 xml:space="preserve">Эл. </w:t>
            </w:r>
            <w:r w:rsidR="00100A8E" w:rsidRPr="00CD393A">
              <w:rPr>
                <w:rFonts w:ascii="Cambria" w:hAnsi="Cambria"/>
                <w:lang w:val="ru-RU"/>
              </w:rPr>
              <w:t>П</w:t>
            </w:r>
            <w:r w:rsidRPr="00CD393A">
              <w:rPr>
                <w:rFonts w:ascii="Cambria" w:hAnsi="Cambria"/>
                <w:lang w:val="ru-RU"/>
              </w:rPr>
              <w:t>очта</w:t>
            </w:r>
          </w:p>
        </w:tc>
        <w:tc>
          <w:tcPr>
            <w:tcW w:w="6750" w:type="dxa"/>
          </w:tcPr>
          <w:p w14:paraId="3755B155" w14:textId="77777777" w:rsidR="007C089A" w:rsidRPr="00CD393A" w:rsidRDefault="007C089A" w:rsidP="007C089A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10D99FDC" w14:textId="77777777" w:rsidTr="00100A8E">
        <w:tc>
          <w:tcPr>
            <w:tcW w:w="3330" w:type="dxa"/>
          </w:tcPr>
          <w:p w14:paraId="03008ECA" w14:textId="4B4B09A2" w:rsidR="007C089A" w:rsidRPr="00CD393A" w:rsidRDefault="00762A7F" w:rsidP="00762A7F">
            <w:pPr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Веб-страница, профили в социальных сетях</w:t>
            </w:r>
          </w:p>
        </w:tc>
        <w:tc>
          <w:tcPr>
            <w:tcW w:w="6750" w:type="dxa"/>
          </w:tcPr>
          <w:p w14:paraId="47728EB5" w14:textId="77777777" w:rsidR="007C089A" w:rsidRPr="00CD393A" w:rsidRDefault="007C089A" w:rsidP="007C089A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2704C201" w14:textId="77777777" w:rsidTr="00100A8E">
        <w:tc>
          <w:tcPr>
            <w:tcW w:w="3330" w:type="dxa"/>
          </w:tcPr>
          <w:p w14:paraId="07D666D5" w14:textId="79D4289B" w:rsidR="007C089A" w:rsidRPr="00CD393A" w:rsidRDefault="00762A7F" w:rsidP="00762A7F">
            <w:pPr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 xml:space="preserve">Ф.И.О. и должность законного представителя организации (лица, уполномоченного подписать договор на предоставление гранта) </w:t>
            </w:r>
          </w:p>
        </w:tc>
        <w:tc>
          <w:tcPr>
            <w:tcW w:w="6750" w:type="dxa"/>
          </w:tcPr>
          <w:p w14:paraId="4733BDCA" w14:textId="77777777" w:rsidR="007C089A" w:rsidRPr="00CD393A" w:rsidRDefault="007C089A" w:rsidP="007C089A">
            <w:pPr>
              <w:ind w:left="360"/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3F1A81B4" w14:textId="77777777" w:rsidTr="00B47414">
        <w:tc>
          <w:tcPr>
            <w:tcW w:w="10080" w:type="dxa"/>
            <w:gridSpan w:val="2"/>
            <w:shd w:val="clear" w:color="auto" w:fill="127475"/>
          </w:tcPr>
          <w:p w14:paraId="7C936F1C" w14:textId="6B8F462D" w:rsidR="005E1843" w:rsidRPr="00B47414" w:rsidRDefault="00762A7F" w:rsidP="00762A7F">
            <w:pPr>
              <w:jc w:val="both"/>
              <w:rPr>
                <w:rFonts w:ascii="Cambria" w:hAnsi="Cambria"/>
                <w:b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b/>
                <w:color w:val="FFFFFF" w:themeColor="background1"/>
                <w:lang w:val="ru-RU"/>
              </w:rPr>
              <w:t>Приведите краткое описание организации, которая запрашивает грант</w:t>
            </w:r>
            <w:r w:rsidR="005E1843" w:rsidRPr="00B47414">
              <w:rPr>
                <w:rFonts w:ascii="Cambria" w:hAnsi="Cambria"/>
                <w:b/>
                <w:color w:val="FFFFFF" w:themeColor="background1"/>
                <w:lang w:val="ru-RU"/>
              </w:rPr>
              <w:t xml:space="preserve"> </w:t>
            </w:r>
            <w:r w:rsidR="005E1843" w:rsidRPr="00B47414">
              <w:rPr>
                <w:rFonts w:ascii="Cambria" w:hAnsi="Cambria"/>
                <w:color w:val="FFFFFF" w:themeColor="background1"/>
                <w:lang w:val="ru-RU"/>
              </w:rPr>
              <w:t>(</w:t>
            </w:r>
            <w:r w:rsidRPr="00B47414">
              <w:rPr>
                <w:rFonts w:ascii="Cambria" w:hAnsi="Cambria"/>
                <w:color w:val="FFFFFF" w:themeColor="background1"/>
                <w:lang w:val="ru-RU"/>
              </w:rPr>
              <w:t>0,</w:t>
            </w:r>
            <w:r w:rsidR="002615C2"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5 </w:t>
            </w:r>
            <w:r w:rsidRPr="00B47414">
              <w:rPr>
                <w:rFonts w:ascii="Cambria" w:hAnsi="Cambria"/>
                <w:color w:val="FFFFFF" w:themeColor="background1"/>
                <w:lang w:val="ru-RU"/>
              </w:rPr>
              <w:t>страницы</w:t>
            </w:r>
            <w:r w:rsidR="002615C2" w:rsidRPr="00B47414">
              <w:rPr>
                <w:rFonts w:ascii="Cambria" w:hAnsi="Cambria"/>
                <w:color w:val="FFFFFF" w:themeColor="background1"/>
                <w:lang w:val="ru-RU"/>
              </w:rPr>
              <w:t>)</w:t>
            </w:r>
          </w:p>
        </w:tc>
      </w:tr>
      <w:tr w:rsidR="002520F0" w:rsidRPr="0014622D" w14:paraId="351A2D16" w14:textId="77777777" w:rsidTr="00100A8E">
        <w:tc>
          <w:tcPr>
            <w:tcW w:w="10080" w:type="dxa"/>
            <w:gridSpan w:val="2"/>
          </w:tcPr>
          <w:p w14:paraId="2CBAABB4" w14:textId="77777777" w:rsidR="005E1843" w:rsidRPr="001D5478" w:rsidRDefault="00BB4951" w:rsidP="00100A8E">
            <w:pPr>
              <w:jc w:val="both"/>
              <w:rPr>
                <w:rFonts w:ascii="Cambria" w:hAnsi="Cambria"/>
                <w:color w:val="2F5496" w:themeColor="accent5" w:themeShade="BF"/>
                <w:lang w:val="ru-RU"/>
              </w:rPr>
            </w:pP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>Опишите цели и задачи, области деятельности, основные достижения, имеющийся опыт работы и компетенции организаци</w:t>
            </w:r>
            <w:r w:rsidR="00AC5A01" w:rsidRPr="001D5478">
              <w:rPr>
                <w:rFonts w:ascii="Cambria" w:hAnsi="Cambria"/>
                <w:color w:val="2F5496" w:themeColor="accent5" w:themeShade="BF"/>
                <w:lang w:val="ru-RU"/>
              </w:rPr>
              <w:t>и</w:t>
            </w: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 xml:space="preserve"> </w:t>
            </w:r>
            <w:r w:rsidR="005B3B5C" w:rsidRPr="001D5478">
              <w:rPr>
                <w:rFonts w:ascii="Cambria" w:hAnsi="Cambria"/>
                <w:color w:val="2F5496" w:themeColor="accent5" w:themeShade="BF"/>
                <w:lang w:val="ru-RU"/>
              </w:rPr>
              <w:t>(</w:t>
            </w: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>в особенности в области, для которой запрашивается финансирование</w:t>
            </w:r>
            <w:r w:rsidR="005B3B5C" w:rsidRPr="001D5478">
              <w:rPr>
                <w:rFonts w:ascii="Cambria" w:hAnsi="Cambria"/>
                <w:color w:val="2F5496" w:themeColor="accent5" w:themeShade="BF"/>
                <w:lang w:val="ru-RU"/>
              </w:rPr>
              <w:t xml:space="preserve">), </w:t>
            </w: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 xml:space="preserve">и т.д. </w:t>
            </w:r>
          </w:p>
          <w:p w14:paraId="5857A322" w14:textId="686C530E" w:rsidR="00706580" w:rsidRPr="00CD393A" w:rsidRDefault="00706580" w:rsidP="00100A8E">
            <w:pPr>
              <w:jc w:val="both"/>
              <w:rPr>
                <w:rFonts w:ascii="Cambria" w:hAnsi="Cambria"/>
                <w:lang w:val="ru-RU"/>
              </w:rPr>
            </w:pPr>
          </w:p>
        </w:tc>
      </w:tr>
      <w:tr w:rsidR="002520F0" w:rsidRPr="0014622D" w14:paraId="308E65E4" w14:textId="77777777" w:rsidTr="0014622D">
        <w:tc>
          <w:tcPr>
            <w:tcW w:w="10080" w:type="dxa"/>
            <w:gridSpan w:val="2"/>
            <w:shd w:val="clear" w:color="auto" w:fill="127475"/>
          </w:tcPr>
          <w:p w14:paraId="3AC19C1A" w14:textId="7873226E" w:rsidR="00281E85" w:rsidRPr="00B47414" w:rsidRDefault="00BB4951" w:rsidP="00152361">
            <w:pPr>
              <w:jc w:val="both"/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</w:pPr>
            <w:r w:rsidRPr="00B47414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СВЕДЕНИЯ ОБ ОРГАНИЗАЦИИ-ПАРТНЕРЕ</w:t>
            </w:r>
            <w:r w:rsidR="00281E85" w:rsidRPr="00B47414">
              <w:rPr>
                <w:rFonts w:ascii="Cambria" w:hAnsi="Cambria"/>
                <w:b/>
                <w:bCs/>
                <w:color w:val="FFFFFF" w:themeColor="background1"/>
                <w:lang w:val="ru-RU"/>
              </w:rPr>
              <w:t xml:space="preserve"> </w:t>
            </w:r>
            <w:r w:rsidR="00281E85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>(</w:t>
            </w:r>
            <w:r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>если имеется официальный партнер</w:t>
            </w:r>
            <w:r w:rsidR="00281E85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>)</w:t>
            </w:r>
            <w:r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 —</w:t>
            </w:r>
            <w:r w:rsidR="00B046E7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 </w:t>
            </w:r>
            <w:r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>организации, которая пр</w:t>
            </w:r>
            <w:r w:rsidR="00AC5A01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инимает непосредственное участие </w:t>
            </w:r>
            <w:r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в реализации проекта и в </w:t>
            </w:r>
            <w:r w:rsidR="00152361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>администрировании</w:t>
            </w:r>
            <w:r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 средств гранта</w:t>
            </w:r>
            <w:r w:rsidR="004B2228" w:rsidRPr="00B47414">
              <w:rPr>
                <w:rFonts w:ascii="Cambria" w:hAnsi="Cambria"/>
                <w:bCs/>
                <w:color w:val="FFFFFF" w:themeColor="background1"/>
                <w:lang w:val="ru-RU"/>
              </w:rPr>
              <w:t xml:space="preserve">. </w:t>
            </w:r>
          </w:p>
        </w:tc>
      </w:tr>
      <w:tr w:rsidR="0014622D" w:rsidRPr="00CD393A" w14:paraId="787ACD6C" w14:textId="77777777" w:rsidTr="0014622D">
        <w:tc>
          <w:tcPr>
            <w:tcW w:w="3330" w:type="dxa"/>
          </w:tcPr>
          <w:p w14:paraId="61E7AA80" w14:textId="1E480C41" w:rsidR="0014622D" w:rsidRPr="00CD393A" w:rsidRDefault="0014622D" w:rsidP="0014622D">
            <w:pPr>
              <w:jc w:val="both"/>
              <w:rPr>
                <w:rFonts w:ascii="Cambria" w:hAnsi="Cambria"/>
                <w:lang w:val="ru-RU"/>
              </w:rPr>
            </w:pPr>
            <w:r w:rsidRPr="0014622D">
              <w:rPr>
                <w:rFonts w:ascii="Cambria" w:hAnsi="Cambria"/>
                <w:lang w:val="ru-RU"/>
              </w:rPr>
              <w:t>Название организации</w:t>
            </w:r>
          </w:p>
        </w:tc>
        <w:tc>
          <w:tcPr>
            <w:tcW w:w="6750" w:type="dxa"/>
          </w:tcPr>
          <w:p w14:paraId="0F84E611" w14:textId="77777777" w:rsidR="0014622D" w:rsidRPr="00CD393A" w:rsidRDefault="0014622D" w:rsidP="0014622D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CD393A" w14:paraId="6C00A71F" w14:textId="77777777" w:rsidTr="0014622D">
        <w:tc>
          <w:tcPr>
            <w:tcW w:w="3330" w:type="dxa"/>
          </w:tcPr>
          <w:p w14:paraId="1A27B1BB" w14:textId="118ACF69" w:rsidR="0014622D" w:rsidRPr="00CD393A" w:rsidRDefault="0014622D" w:rsidP="0014622D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Юридический адрес</w:t>
            </w:r>
          </w:p>
        </w:tc>
        <w:tc>
          <w:tcPr>
            <w:tcW w:w="6750" w:type="dxa"/>
          </w:tcPr>
          <w:p w14:paraId="7FDA1265" w14:textId="77777777" w:rsidR="0014622D" w:rsidRPr="00CD393A" w:rsidRDefault="0014622D" w:rsidP="0014622D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14622D" w14:paraId="149E1831" w14:textId="77777777" w:rsidTr="0014622D">
        <w:tc>
          <w:tcPr>
            <w:tcW w:w="3330" w:type="dxa"/>
          </w:tcPr>
          <w:p w14:paraId="701848F8" w14:textId="62407736" w:rsidR="0014622D" w:rsidRPr="00CD393A" w:rsidRDefault="0014622D" w:rsidP="0014622D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 xml:space="preserve">Физический адрес (если отличается от юридического адреса) </w:t>
            </w:r>
          </w:p>
        </w:tc>
        <w:tc>
          <w:tcPr>
            <w:tcW w:w="6750" w:type="dxa"/>
          </w:tcPr>
          <w:p w14:paraId="6EB443E8" w14:textId="77777777" w:rsidR="0014622D" w:rsidRPr="00CD393A" w:rsidRDefault="0014622D" w:rsidP="0014622D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CD393A" w14:paraId="171945FE" w14:textId="77777777" w:rsidTr="0014622D">
        <w:tc>
          <w:tcPr>
            <w:tcW w:w="3330" w:type="dxa"/>
          </w:tcPr>
          <w:p w14:paraId="1012BB7D" w14:textId="164E0FC5" w:rsidR="0014622D" w:rsidRPr="00CD393A" w:rsidRDefault="0014622D" w:rsidP="0014622D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lastRenderedPageBreak/>
              <w:t>Телефон</w:t>
            </w:r>
          </w:p>
        </w:tc>
        <w:tc>
          <w:tcPr>
            <w:tcW w:w="6750" w:type="dxa"/>
          </w:tcPr>
          <w:p w14:paraId="39AF59EA" w14:textId="77777777" w:rsidR="0014622D" w:rsidRPr="00CD393A" w:rsidRDefault="0014622D" w:rsidP="0014622D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CD393A" w14:paraId="5DD9B377" w14:textId="77777777" w:rsidTr="0014622D">
        <w:tc>
          <w:tcPr>
            <w:tcW w:w="3330" w:type="dxa"/>
          </w:tcPr>
          <w:p w14:paraId="3F9EEEE6" w14:textId="13B38E1C" w:rsidR="0014622D" w:rsidRPr="00CD393A" w:rsidRDefault="0014622D" w:rsidP="0014622D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Факс</w:t>
            </w:r>
          </w:p>
        </w:tc>
        <w:tc>
          <w:tcPr>
            <w:tcW w:w="6750" w:type="dxa"/>
          </w:tcPr>
          <w:p w14:paraId="4F3FCE49" w14:textId="77777777" w:rsidR="0014622D" w:rsidRPr="00CD393A" w:rsidRDefault="0014622D" w:rsidP="0014622D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CD393A" w14:paraId="758D2119" w14:textId="77777777" w:rsidTr="0014622D">
        <w:tc>
          <w:tcPr>
            <w:tcW w:w="3330" w:type="dxa"/>
          </w:tcPr>
          <w:p w14:paraId="03C6BA1F" w14:textId="0E80A14D" w:rsidR="0014622D" w:rsidRPr="00CD393A" w:rsidRDefault="0014622D" w:rsidP="0014622D">
            <w:pPr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Эл. Почта</w:t>
            </w:r>
          </w:p>
        </w:tc>
        <w:tc>
          <w:tcPr>
            <w:tcW w:w="6750" w:type="dxa"/>
          </w:tcPr>
          <w:p w14:paraId="79DEDB39" w14:textId="77777777" w:rsidR="0014622D" w:rsidRPr="00CD393A" w:rsidRDefault="0014622D" w:rsidP="0014622D">
            <w:pPr>
              <w:pStyle w:val="ListParagraph"/>
              <w:tabs>
                <w:tab w:val="left" w:pos="360"/>
                <w:tab w:val="left" w:pos="1530"/>
                <w:tab w:val="center" w:pos="4680"/>
              </w:tabs>
              <w:suppressAutoHyphens/>
              <w:rPr>
                <w:rFonts w:ascii="Cambria" w:hAnsi="Cambria"/>
                <w:lang w:val="ru-RU"/>
              </w:rPr>
            </w:pPr>
          </w:p>
        </w:tc>
      </w:tr>
      <w:tr w:rsidR="0014622D" w:rsidRPr="0014622D" w14:paraId="501F2261" w14:textId="77777777" w:rsidTr="0014622D">
        <w:tc>
          <w:tcPr>
            <w:tcW w:w="3330" w:type="dxa"/>
          </w:tcPr>
          <w:p w14:paraId="423BC4FA" w14:textId="23CD8C51" w:rsidR="0014622D" w:rsidRPr="00CD393A" w:rsidRDefault="0014622D" w:rsidP="0014622D">
            <w:pPr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Веб-страница, профили в социальных сетях</w:t>
            </w:r>
          </w:p>
        </w:tc>
        <w:tc>
          <w:tcPr>
            <w:tcW w:w="6750" w:type="dxa"/>
          </w:tcPr>
          <w:p w14:paraId="0A007F45" w14:textId="77777777" w:rsidR="0014622D" w:rsidRPr="00CD393A" w:rsidRDefault="0014622D" w:rsidP="0014622D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14622D" w14:paraId="6484091A" w14:textId="77777777" w:rsidTr="0014622D">
        <w:tc>
          <w:tcPr>
            <w:tcW w:w="3330" w:type="dxa"/>
          </w:tcPr>
          <w:p w14:paraId="5576B270" w14:textId="725F40F0" w:rsidR="0014622D" w:rsidRPr="00CD393A" w:rsidRDefault="0014622D" w:rsidP="0014622D">
            <w:pPr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Ф.И.О. законного представителя организации</w:t>
            </w:r>
          </w:p>
        </w:tc>
        <w:tc>
          <w:tcPr>
            <w:tcW w:w="6750" w:type="dxa"/>
          </w:tcPr>
          <w:p w14:paraId="45A84C4D" w14:textId="77777777" w:rsidR="0014622D" w:rsidRPr="00CD393A" w:rsidRDefault="0014622D" w:rsidP="0014622D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CD393A" w14:paraId="1E0293CF" w14:textId="77777777" w:rsidTr="0014622D">
        <w:tc>
          <w:tcPr>
            <w:tcW w:w="3330" w:type="dxa"/>
          </w:tcPr>
          <w:p w14:paraId="385E1033" w14:textId="1C5A0E87" w:rsidR="0014622D" w:rsidRPr="00CD393A" w:rsidRDefault="0014622D" w:rsidP="0014622D">
            <w:pPr>
              <w:jc w:val="both"/>
              <w:rPr>
                <w:rFonts w:ascii="Cambria" w:hAnsi="Cambria"/>
                <w:lang w:val="ru-RU"/>
              </w:rPr>
            </w:pPr>
            <w:r w:rsidRPr="00CD393A">
              <w:rPr>
                <w:rFonts w:ascii="Cambria" w:hAnsi="Cambria"/>
                <w:lang w:val="ru-RU"/>
              </w:rPr>
              <w:t>Должность</w:t>
            </w:r>
          </w:p>
        </w:tc>
        <w:tc>
          <w:tcPr>
            <w:tcW w:w="6750" w:type="dxa"/>
          </w:tcPr>
          <w:p w14:paraId="0BA041A2" w14:textId="77777777" w:rsidR="0014622D" w:rsidRPr="00CD393A" w:rsidRDefault="0014622D" w:rsidP="0014622D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  <w:tr w:rsidR="0014622D" w:rsidRPr="0014622D" w14:paraId="1C54F0F8" w14:textId="77777777" w:rsidTr="0014622D">
        <w:tc>
          <w:tcPr>
            <w:tcW w:w="10080" w:type="dxa"/>
            <w:gridSpan w:val="2"/>
            <w:shd w:val="clear" w:color="auto" w:fill="127475"/>
          </w:tcPr>
          <w:p w14:paraId="63ED2944" w14:textId="4D940CF5" w:rsidR="0014622D" w:rsidRPr="00B47414" w:rsidRDefault="0014622D" w:rsidP="0014622D">
            <w:pPr>
              <w:jc w:val="both"/>
              <w:rPr>
                <w:rFonts w:ascii="Cambria" w:hAnsi="Cambria"/>
                <w:b/>
                <w:color w:val="FFFFFF" w:themeColor="background1"/>
                <w:lang w:val="ru-RU"/>
              </w:rPr>
            </w:pPr>
            <w:r w:rsidRPr="00B47414">
              <w:rPr>
                <w:rFonts w:ascii="Cambria" w:hAnsi="Cambria"/>
                <w:b/>
                <w:color w:val="FFFFFF" w:themeColor="background1"/>
                <w:lang w:val="ru-RU"/>
              </w:rPr>
              <w:t>Приведите краткое описание организации-партнера</w:t>
            </w:r>
            <w:r w:rsidRPr="00B47414">
              <w:rPr>
                <w:rFonts w:ascii="Cambria" w:hAnsi="Cambria"/>
                <w:color w:val="FFFFFF" w:themeColor="background1"/>
                <w:lang w:val="ru-RU"/>
              </w:rPr>
              <w:t xml:space="preserve"> (2-3 абзаца)</w:t>
            </w:r>
          </w:p>
        </w:tc>
      </w:tr>
      <w:tr w:rsidR="0014622D" w:rsidRPr="0014622D" w14:paraId="766B3C48" w14:textId="77777777" w:rsidTr="0014622D">
        <w:tc>
          <w:tcPr>
            <w:tcW w:w="10080" w:type="dxa"/>
            <w:gridSpan w:val="2"/>
          </w:tcPr>
          <w:p w14:paraId="0D7C80FB" w14:textId="3C0AA7AF" w:rsidR="0014622D" w:rsidRPr="001D5478" w:rsidRDefault="0014622D" w:rsidP="0014622D">
            <w:pPr>
              <w:jc w:val="both"/>
              <w:rPr>
                <w:rFonts w:ascii="Cambria" w:hAnsi="Cambria"/>
                <w:color w:val="2F5496" w:themeColor="accent5" w:themeShade="BF"/>
                <w:lang w:val="ru-RU"/>
              </w:rPr>
            </w:pPr>
            <w:r w:rsidRPr="001D5478">
              <w:rPr>
                <w:rFonts w:ascii="Cambria" w:hAnsi="Cambria"/>
                <w:color w:val="2F5496" w:themeColor="accent5" w:themeShade="BF"/>
                <w:lang w:val="ru-RU"/>
              </w:rPr>
              <w:t xml:space="preserve">Опишите цели и задачи, области деятельности, основные достижения, имеющийся опыт работы и компетенции организации (в особенности в области, для которой запрашивается финансирование), и т.д. </w:t>
            </w:r>
          </w:p>
          <w:p w14:paraId="7135752B" w14:textId="77777777" w:rsidR="0014622D" w:rsidRPr="00CD393A" w:rsidRDefault="0014622D" w:rsidP="0014622D">
            <w:pPr>
              <w:jc w:val="both"/>
              <w:rPr>
                <w:rFonts w:ascii="Cambria" w:hAnsi="Cambria"/>
                <w:lang w:val="ru-RU"/>
              </w:rPr>
            </w:pPr>
          </w:p>
          <w:p w14:paraId="2ADCDF32" w14:textId="77777777" w:rsidR="0014622D" w:rsidRPr="00CD393A" w:rsidRDefault="0014622D" w:rsidP="0014622D">
            <w:pPr>
              <w:pStyle w:val="ListParagraph"/>
              <w:jc w:val="both"/>
              <w:rPr>
                <w:rFonts w:ascii="Cambria" w:hAnsi="Cambria"/>
                <w:lang w:val="ru-RU"/>
              </w:rPr>
            </w:pPr>
          </w:p>
        </w:tc>
      </w:tr>
    </w:tbl>
    <w:p w14:paraId="0AF47C10" w14:textId="64F72F6F" w:rsidR="005B3B5C" w:rsidRPr="00CD393A" w:rsidRDefault="005B3B5C">
      <w:pPr>
        <w:rPr>
          <w:rFonts w:ascii="Cambria" w:hAnsi="Cambria"/>
          <w:i/>
          <w:lang w:val="ru-RU"/>
        </w:rPr>
      </w:pPr>
      <w:r w:rsidRPr="00CD393A">
        <w:rPr>
          <w:rFonts w:ascii="Cambria" w:hAnsi="Cambria"/>
          <w:i/>
          <w:lang w:val="ru-RU"/>
        </w:rPr>
        <w:t>*</w:t>
      </w:r>
      <w:proofErr w:type="gramStart"/>
      <w:r w:rsidR="00286BE1" w:rsidRPr="00CD393A">
        <w:rPr>
          <w:rFonts w:ascii="Cambria" w:hAnsi="Cambria"/>
          <w:i/>
          <w:lang w:val="ru-RU"/>
        </w:rPr>
        <w:t>В</w:t>
      </w:r>
      <w:proofErr w:type="gramEnd"/>
      <w:r w:rsidR="00286BE1" w:rsidRPr="00CD393A">
        <w:rPr>
          <w:rFonts w:ascii="Cambria" w:hAnsi="Cambria"/>
          <w:i/>
          <w:lang w:val="ru-RU"/>
        </w:rPr>
        <w:t xml:space="preserve"> случае, если имеется более одного партнера, добавьте дополнительные таблицы</w:t>
      </w:r>
      <w:r w:rsidRPr="00CD393A">
        <w:rPr>
          <w:rFonts w:ascii="Cambria" w:hAnsi="Cambria"/>
          <w:i/>
          <w:lang w:val="ru-RU"/>
        </w:rPr>
        <w:t xml:space="preserve">. </w:t>
      </w:r>
    </w:p>
    <w:p w14:paraId="6048267C" w14:textId="0DFB4ACA" w:rsidR="00710306" w:rsidRDefault="00710306">
      <w:p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br w:type="page"/>
      </w:r>
    </w:p>
    <w:p w14:paraId="5A9E143A" w14:textId="11A8A62A" w:rsidR="00292017" w:rsidRPr="00CD393A" w:rsidRDefault="00286BE1" w:rsidP="00B47414">
      <w:pPr>
        <w:shd w:val="clear" w:color="auto" w:fill="127475"/>
        <w:jc w:val="center"/>
        <w:rPr>
          <w:rFonts w:ascii="Cambria" w:hAnsi="Cambria"/>
          <w:b/>
          <w:sz w:val="24"/>
          <w:szCs w:val="24"/>
          <w:lang w:val="ru-RU"/>
        </w:rPr>
      </w:pPr>
      <w:r w:rsidRPr="00B47414">
        <w:rPr>
          <w:rFonts w:ascii="Cambria" w:hAnsi="Cambria"/>
          <w:b/>
          <w:color w:val="FFFFFF" w:themeColor="background1"/>
          <w:sz w:val="24"/>
          <w:szCs w:val="24"/>
          <w:shd w:val="clear" w:color="auto" w:fill="127475"/>
          <w:lang w:val="ru-RU"/>
        </w:rPr>
        <w:lastRenderedPageBreak/>
        <w:t>ОПИСАНИЕ ПРОЕКТА</w:t>
      </w:r>
    </w:p>
    <w:p w14:paraId="7D7AC949" w14:textId="46D93BAC" w:rsidR="00193A5C" w:rsidRPr="001D5478" w:rsidRDefault="00286BE1" w:rsidP="002C15A3">
      <w:pPr>
        <w:spacing w:after="0" w:line="240" w:lineRule="auto"/>
        <w:jc w:val="both"/>
        <w:rPr>
          <w:rFonts w:ascii="Cambria" w:hAnsi="Cambria"/>
          <w:b/>
          <w:bCs/>
          <w:i/>
          <w:color w:val="2F5496" w:themeColor="accent5" w:themeShade="BF"/>
          <w:lang w:val="ru-RU"/>
        </w:rPr>
      </w:pPr>
      <w:r w:rsidRPr="001D5478">
        <w:rPr>
          <w:rFonts w:ascii="Cambria" w:hAnsi="Cambria"/>
          <w:bCs/>
          <w:i/>
          <w:color w:val="2F5496" w:themeColor="accent5" w:themeShade="BF"/>
          <w:lang w:val="ru-RU"/>
        </w:rPr>
        <w:t>П</w:t>
      </w:r>
      <w:r w:rsidR="000831E6" w:rsidRPr="001D5478">
        <w:rPr>
          <w:rFonts w:ascii="Cambria" w:hAnsi="Cambria"/>
          <w:bCs/>
          <w:i/>
          <w:color w:val="2F5496" w:themeColor="accent5" w:themeShade="BF"/>
          <w:lang w:val="ru-RU"/>
        </w:rPr>
        <w:t xml:space="preserve">росим Вас заполнить все разделы </w:t>
      </w:r>
      <w:r w:rsidRPr="001D5478">
        <w:rPr>
          <w:rFonts w:ascii="Cambria" w:hAnsi="Cambria"/>
          <w:bCs/>
          <w:i/>
          <w:color w:val="2F5496" w:themeColor="accent5" w:themeShade="BF"/>
          <w:lang w:val="ru-RU"/>
        </w:rPr>
        <w:t xml:space="preserve">и следовать предоставленным инструкциям. </w:t>
      </w:r>
      <w:r w:rsidRPr="001D5478">
        <w:rPr>
          <w:rFonts w:ascii="Cambria" w:hAnsi="Cambria"/>
          <w:b/>
          <w:bCs/>
          <w:i/>
          <w:color w:val="2F5496" w:themeColor="accent5" w:themeShade="BF"/>
          <w:lang w:val="ru-RU"/>
        </w:rPr>
        <w:t>В процессе заполнения бланка заявки на получение гранта просим Вас стереть инструкции по заполнению</w:t>
      </w:r>
      <w:r w:rsidR="004B47DF" w:rsidRPr="001D5478">
        <w:rPr>
          <w:rFonts w:ascii="Cambria" w:hAnsi="Cambria"/>
          <w:b/>
          <w:bCs/>
          <w:i/>
          <w:color w:val="2F5496" w:themeColor="accent5" w:themeShade="BF"/>
          <w:lang w:val="ro-RO"/>
        </w:rPr>
        <w:t xml:space="preserve">, </w:t>
      </w:r>
      <w:r w:rsidR="004B47DF" w:rsidRPr="001D5478">
        <w:rPr>
          <w:rFonts w:ascii="Cambria" w:hAnsi="Cambria"/>
          <w:b/>
          <w:bCs/>
          <w:i/>
          <w:color w:val="2F5496" w:themeColor="accent5" w:themeShade="BF"/>
          <w:lang w:val="ru-RU"/>
        </w:rPr>
        <w:t>написанные синим цветом.</w:t>
      </w:r>
    </w:p>
    <w:p w14:paraId="093E7235" w14:textId="77777777" w:rsidR="00DF2B62" w:rsidRPr="001D5478" w:rsidRDefault="00DF2B62" w:rsidP="002C15A3">
      <w:pPr>
        <w:spacing w:after="0" w:line="240" w:lineRule="auto"/>
        <w:jc w:val="both"/>
        <w:rPr>
          <w:rFonts w:ascii="Cambria" w:hAnsi="Cambria"/>
          <w:bCs/>
          <w:i/>
          <w:color w:val="2F5496" w:themeColor="accent5" w:themeShade="BF"/>
          <w:lang w:val="ru-RU"/>
        </w:rPr>
      </w:pPr>
    </w:p>
    <w:p w14:paraId="272DC6C3" w14:textId="2C6DBED3" w:rsidR="00286BE1" w:rsidRPr="001D5478" w:rsidRDefault="00286BE1" w:rsidP="002C15A3">
      <w:pPr>
        <w:spacing w:after="0" w:line="240" w:lineRule="auto"/>
        <w:jc w:val="both"/>
        <w:rPr>
          <w:rFonts w:ascii="Cambria" w:hAnsi="Cambria"/>
          <w:bCs/>
          <w:i/>
          <w:color w:val="2F5496" w:themeColor="accent5" w:themeShade="BF"/>
          <w:lang w:val="ru-RU"/>
        </w:rPr>
      </w:pPr>
      <w:r w:rsidRPr="001D5478">
        <w:rPr>
          <w:rFonts w:ascii="Cambria" w:hAnsi="Cambria"/>
          <w:bCs/>
          <w:i/>
          <w:color w:val="2F5496" w:themeColor="accent5" w:themeShade="BF"/>
          <w:lang w:val="ru-RU"/>
        </w:rPr>
        <w:t xml:space="preserve">Просим вас не превышать объем свыше 12-13 страниц (без приложений). В каждом разделе приводится рекомендованный объем текста. Любая дополнительная информация, которую вы считаете важной, может быть представлена в форме приложения. </w:t>
      </w:r>
    </w:p>
    <w:p w14:paraId="24390118" w14:textId="476C423B" w:rsidR="002C15A3" w:rsidRPr="001D5478" w:rsidRDefault="00286BE1" w:rsidP="00286BE1">
      <w:pPr>
        <w:spacing w:after="0" w:line="240" w:lineRule="auto"/>
        <w:jc w:val="both"/>
        <w:rPr>
          <w:rFonts w:ascii="Cambria" w:hAnsi="Cambria"/>
          <w:bCs/>
          <w:i/>
          <w:color w:val="2F5496" w:themeColor="accent5" w:themeShade="BF"/>
          <w:lang w:val="ru-RU"/>
        </w:rPr>
      </w:pPr>
      <w:r w:rsidRPr="001D5478">
        <w:rPr>
          <w:rFonts w:ascii="Cambria" w:hAnsi="Cambria"/>
          <w:bCs/>
          <w:i/>
          <w:color w:val="2F5496" w:themeColor="accent5" w:themeShade="BF"/>
          <w:lang w:val="ru-RU"/>
        </w:rPr>
        <w:t xml:space="preserve">Бланки, не заполненные полностью, не будут приниматься к рассмотрению. </w:t>
      </w:r>
    </w:p>
    <w:p w14:paraId="39EBAED1" w14:textId="77777777" w:rsidR="00193A5C" w:rsidRPr="001D5478" w:rsidRDefault="00193A5C" w:rsidP="00193A5C">
      <w:pPr>
        <w:spacing w:after="0" w:line="240" w:lineRule="auto"/>
        <w:rPr>
          <w:rFonts w:ascii="Cambria" w:hAnsi="Cambria"/>
          <w:color w:val="2F5496" w:themeColor="accent5" w:themeShade="BF"/>
          <w:lang w:val="ru-RU"/>
        </w:rPr>
      </w:pPr>
    </w:p>
    <w:p w14:paraId="51442E38" w14:textId="77777777" w:rsidR="00CD393A" w:rsidRPr="00CD393A" w:rsidRDefault="00CD393A" w:rsidP="00193A5C">
      <w:pPr>
        <w:spacing w:after="0" w:line="240" w:lineRule="auto"/>
        <w:rPr>
          <w:rFonts w:ascii="Cambria" w:hAnsi="Cambria"/>
          <w:lang w:val="ru-RU"/>
        </w:rPr>
      </w:pPr>
    </w:p>
    <w:p w14:paraId="219E4B23" w14:textId="7D818E41" w:rsidR="00CF4CF7" w:rsidRPr="00CD393A" w:rsidRDefault="001C3E21" w:rsidP="00205D20">
      <w:pPr>
        <w:spacing w:after="0" w:line="240" w:lineRule="auto"/>
        <w:rPr>
          <w:rFonts w:ascii="Cambria" w:hAnsi="Cambria"/>
          <w:b/>
          <w:lang w:val="ru-RU"/>
        </w:rPr>
      </w:pPr>
      <w:r w:rsidRPr="00CD393A">
        <w:rPr>
          <w:rFonts w:ascii="Cambria" w:hAnsi="Cambria"/>
          <w:b/>
          <w:lang w:val="ru-RU"/>
        </w:rPr>
        <w:t>Анализ и контекст проблемы</w:t>
      </w:r>
      <w:r w:rsidR="001D0EAB" w:rsidRPr="00CD393A">
        <w:rPr>
          <w:rFonts w:ascii="Cambria" w:hAnsi="Cambria"/>
          <w:b/>
          <w:lang w:val="ru-RU"/>
        </w:rPr>
        <w:t xml:space="preserve"> </w:t>
      </w:r>
      <w:r w:rsidR="001D0EAB" w:rsidRPr="00CD393A">
        <w:rPr>
          <w:rFonts w:ascii="Cambria" w:hAnsi="Cambria"/>
          <w:lang w:val="ru-RU"/>
        </w:rPr>
        <w:t>(</w:t>
      </w:r>
      <w:r w:rsidRPr="00CD393A">
        <w:rPr>
          <w:rFonts w:ascii="Cambria" w:hAnsi="Cambria"/>
          <w:lang w:val="ru-RU"/>
        </w:rPr>
        <w:t xml:space="preserve">максимум </w:t>
      </w:r>
      <w:r w:rsidR="002615C2" w:rsidRPr="00CD393A">
        <w:rPr>
          <w:rFonts w:ascii="Cambria" w:hAnsi="Cambria"/>
          <w:lang w:val="ru-RU"/>
        </w:rPr>
        <w:t>1</w:t>
      </w:r>
      <w:r w:rsidR="001D0EAB" w:rsidRPr="00CD393A">
        <w:rPr>
          <w:rFonts w:ascii="Cambria" w:hAnsi="Cambria"/>
          <w:lang w:val="ru-RU"/>
        </w:rPr>
        <w:t xml:space="preserve"> </w:t>
      </w:r>
      <w:r w:rsidRPr="00CD393A">
        <w:rPr>
          <w:rFonts w:ascii="Cambria" w:hAnsi="Cambria"/>
          <w:lang w:val="ru-RU"/>
        </w:rPr>
        <w:t>страница</w:t>
      </w:r>
      <w:r w:rsidR="001D0EAB" w:rsidRPr="00CD393A">
        <w:rPr>
          <w:rFonts w:ascii="Cambria" w:hAnsi="Cambria"/>
          <w:lang w:val="ru-RU"/>
        </w:rPr>
        <w:t>)</w:t>
      </w:r>
    </w:p>
    <w:p w14:paraId="050A1AB5" w14:textId="6C6FA31F" w:rsidR="003D7F3A" w:rsidRPr="004B47DF" w:rsidRDefault="003D7F3A" w:rsidP="003D7F3A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Опишите </w:t>
      </w:r>
      <w:r w:rsidRPr="004B47DF">
        <w:rPr>
          <w:rFonts w:ascii="Cambria" w:hAnsi="Cambria"/>
          <w:color w:val="2F5496" w:themeColor="accent5" w:themeShade="BF"/>
          <w:lang w:val="ru-RU"/>
        </w:rPr>
        <w:t>вкратце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социальный, политический и экономический контекст проекта. Опишите проблему, ее причины и последствия, а также то, как предлагаемый проект поможет решить проблему / улучшить ситуацию </w:t>
      </w:r>
      <w:r w:rsidRPr="004B47DF">
        <w:rPr>
          <w:rFonts w:ascii="Cambria" w:hAnsi="Cambria"/>
          <w:color w:val="2F5496" w:themeColor="accent5" w:themeShade="BF"/>
          <w:lang w:val="ru-RU"/>
        </w:rPr>
        <w:t>целевой группы.</w:t>
      </w:r>
    </w:p>
    <w:p w14:paraId="2F39BA0D" w14:textId="77777777" w:rsidR="003D7F3A" w:rsidRPr="00CD393A" w:rsidRDefault="003D7F3A" w:rsidP="0004310A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3FADF143" w14:textId="77777777" w:rsidR="00CD393A" w:rsidRPr="00CD393A" w:rsidRDefault="00CD393A" w:rsidP="0004310A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196CD562" w14:textId="23B23DAA" w:rsidR="0004310A" w:rsidRPr="00CD393A" w:rsidRDefault="00201F0C" w:rsidP="0004310A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Географическая зона проекта</w:t>
      </w:r>
    </w:p>
    <w:p w14:paraId="4E920306" w14:textId="77777777" w:rsidR="00F810D2" w:rsidRPr="004B47DF" w:rsidRDefault="00201F0C" w:rsidP="00D952B0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Укажите, где буду</w:t>
      </w:r>
      <w:r w:rsidR="0004339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т осуществляться мероприятия по реализации проекта. </w:t>
      </w:r>
    </w:p>
    <w:p w14:paraId="0DCAF75A" w14:textId="77777777" w:rsidR="002059E8" w:rsidRPr="00CD393A" w:rsidRDefault="002059E8" w:rsidP="0004310A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0F0D65CB" w14:textId="77777777" w:rsidR="00CD393A" w:rsidRPr="00CD393A" w:rsidRDefault="00CD393A" w:rsidP="0004310A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27E721F2" w14:textId="0146B407" w:rsidR="00292017" w:rsidRPr="00CD393A" w:rsidRDefault="00043391" w:rsidP="00205D20">
      <w:pPr>
        <w:spacing w:after="0" w:line="240" w:lineRule="auto"/>
        <w:rPr>
          <w:rFonts w:ascii="Cambria" w:hAnsi="Cambria"/>
          <w:b/>
          <w:lang w:val="ru-RU"/>
        </w:rPr>
      </w:pPr>
      <w:r w:rsidRPr="00CD393A">
        <w:rPr>
          <w:rFonts w:ascii="Cambria" w:hAnsi="Cambria"/>
          <w:b/>
          <w:lang w:val="ru-RU"/>
        </w:rPr>
        <w:t>Цель и задачи проекта</w:t>
      </w:r>
      <w:r w:rsidR="00CB5161" w:rsidRPr="00CD393A">
        <w:rPr>
          <w:rFonts w:ascii="Cambria" w:hAnsi="Cambria"/>
          <w:b/>
          <w:lang w:val="ru-RU"/>
        </w:rPr>
        <w:t xml:space="preserve"> </w:t>
      </w:r>
      <w:r w:rsidR="00214053" w:rsidRPr="00CD393A">
        <w:rPr>
          <w:rFonts w:ascii="Cambria" w:eastAsia="Times New Roman" w:hAnsi="Cambria" w:cs="Arial"/>
          <w:lang w:val="ru-RU" w:eastAsia="ar-SA"/>
        </w:rPr>
        <w:t>(</w:t>
      </w:r>
      <w:r w:rsidR="00214053" w:rsidRPr="00CD393A">
        <w:rPr>
          <w:rFonts w:ascii="Cambria" w:hAnsi="Cambria"/>
          <w:lang w:val="ru-RU"/>
        </w:rPr>
        <w:t>2-3 абзаца</w:t>
      </w:r>
      <w:r w:rsidR="00214053" w:rsidRPr="00CD393A">
        <w:rPr>
          <w:rFonts w:ascii="Cambria" w:eastAsia="Times New Roman" w:hAnsi="Cambria" w:cs="Arial"/>
          <w:lang w:val="ru-RU" w:eastAsia="ar-SA"/>
        </w:rPr>
        <w:t>)</w:t>
      </w:r>
    </w:p>
    <w:p w14:paraId="690E0DDD" w14:textId="2BB253AC" w:rsidR="00E41E7F" w:rsidRPr="004B47DF" w:rsidRDefault="00F810D2" w:rsidP="00F810D2">
      <w:pPr>
        <w:spacing w:after="0" w:line="240" w:lineRule="auto"/>
        <w:jc w:val="both"/>
        <w:rPr>
          <w:rFonts w:ascii="Cambria" w:hAnsi="Cambria"/>
          <w:color w:val="2F5496" w:themeColor="accent5" w:themeShade="BF"/>
          <w:lang w:val="ru-RU"/>
        </w:rPr>
      </w:pPr>
      <w:r w:rsidRPr="004B47DF">
        <w:rPr>
          <w:rFonts w:ascii="Cambria" w:hAnsi="Cambria"/>
          <w:color w:val="2F5496" w:themeColor="accent5" w:themeShade="BF"/>
          <w:lang w:val="ru-RU"/>
        </w:rPr>
        <w:t>Ц</w:t>
      </w:r>
      <w:r w:rsidR="00043391" w:rsidRPr="004B47DF">
        <w:rPr>
          <w:rFonts w:ascii="Cambria" w:hAnsi="Cambria"/>
          <w:color w:val="2F5496" w:themeColor="accent5" w:themeShade="BF"/>
          <w:lang w:val="ru-RU"/>
        </w:rPr>
        <w:t xml:space="preserve">ель и задачи проекта должны быть сходными и соответствовать целям и задачам Конкурса Грантов, указанными в Общих Условиях. </w:t>
      </w:r>
    </w:p>
    <w:p w14:paraId="5F57E637" w14:textId="15684122" w:rsidR="002924F8" w:rsidRPr="004B47DF" w:rsidRDefault="00043391" w:rsidP="00205D2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2F5496" w:themeColor="accent5" w:themeShade="BF"/>
          <w:lang w:val="ru-RU"/>
        </w:rPr>
      </w:pP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Цель проекта должна относиться к проблеме, идентифицированной в разделе «Анализ Проблемы» и представлять конечный результат/результаты, на достижение которого/которых направлен проект. </w:t>
      </w:r>
    </w:p>
    <w:p w14:paraId="4A27A67E" w14:textId="3E7FEE65" w:rsidR="005F2D1F" w:rsidRPr="004B47DF" w:rsidRDefault="00043391" w:rsidP="00205D20">
      <w:pPr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Задачи проекта представляют собой конкретные шаги, которые должны быть выполнены для достижения цели проекта. </w:t>
      </w:r>
      <w:r w:rsidR="00310278"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Прослеживайте различия между задачами проекта и видами деятельности (мероприятиями) по проекту. Задачи должны быть </w:t>
      </w:r>
      <w:r w:rsidR="00AC5A01" w:rsidRPr="004B47DF">
        <w:rPr>
          <w:rFonts w:ascii="Cambria" w:hAnsi="Cambria" w:cs="Arial,Italic"/>
          <w:iCs/>
          <w:color w:val="2F5496" w:themeColor="accent5" w:themeShade="BF"/>
          <w:lang w:val="ru-RU"/>
        </w:rPr>
        <w:t>сформулированы</w:t>
      </w:r>
      <w:r w:rsidR="00310278"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 как </w:t>
      </w:r>
      <w:r w:rsidR="00310278" w:rsidRPr="004B47DF">
        <w:rPr>
          <w:rFonts w:ascii="Cambria" w:hAnsi="Cambria"/>
          <w:bCs/>
          <w:color w:val="2F5496" w:themeColor="accent5" w:themeShade="BF"/>
          <w:lang w:val="ru-RU"/>
        </w:rPr>
        <w:t xml:space="preserve">SMART-цели, т.е. точные, измеримые, достижимые, актуальные и с заданным конкретным сроком для решения задачи. </w:t>
      </w:r>
    </w:p>
    <w:p w14:paraId="6E2B19CB" w14:textId="77777777" w:rsidR="002C15A3" w:rsidRPr="00CD393A" w:rsidRDefault="002C15A3" w:rsidP="00205D20">
      <w:pPr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1006D70B" w14:textId="77777777" w:rsidR="00CD393A" w:rsidRPr="00CD393A" w:rsidRDefault="00CD393A" w:rsidP="00205D20">
      <w:pPr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068981C7" w14:textId="03EDC7B4" w:rsidR="00292017" w:rsidRPr="00CD393A" w:rsidRDefault="009F04BD" w:rsidP="00205D20">
      <w:pPr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 xml:space="preserve">Целевая группа и бенефициары проекта </w:t>
      </w:r>
      <w:r w:rsidR="00193A5C" w:rsidRPr="00CD393A">
        <w:rPr>
          <w:rFonts w:ascii="Cambria" w:eastAsia="Times New Roman" w:hAnsi="Cambria" w:cs="Arial"/>
          <w:lang w:val="ru-RU" w:eastAsia="ar-SA"/>
        </w:rPr>
        <w:t>(</w:t>
      </w:r>
      <w:r w:rsidR="002615C2" w:rsidRPr="00CD393A">
        <w:rPr>
          <w:rFonts w:ascii="Cambria" w:hAnsi="Cambria"/>
          <w:lang w:val="ru-RU"/>
        </w:rPr>
        <w:t xml:space="preserve">2-3 </w:t>
      </w:r>
      <w:r w:rsidRPr="00CD393A">
        <w:rPr>
          <w:rFonts w:ascii="Cambria" w:hAnsi="Cambria"/>
          <w:lang w:val="ru-RU"/>
        </w:rPr>
        <w:t>абзаца</w:t>
      </w:r>
      <w:r w:rsidR="00193A5C" w:rsidRPr="00CD393A">
        <w:rPr>
          <w:rFonts w:ascii="Cambria" w:eastAsia="Times New Roman" w:hAnsi="Cambria" w:cs="Arial"/>
          <w:lang w:val="ru-RU" w:eastAsia="ar-SA"/>
        </w:rPr>
        <w:t>)</w:t>
      </w:r>
    </w:p>
    <w:p w14:paraId="64445AAD" w14:textId="329557AA" w:rsidR="002039AB" w:rsidRPr="004B47DF" w:rsidRDefault="009F04BD" w:rsidP="009A05C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Arial"/>
          <w:b/>
          <w:color w:val="2F5496" w:themeColor="accent5" w:themeShade="BF"/>
          <w:lang w:val="ru-RU" w:eastAsia="ar-SA"/>
        </w:rPr>
      </w:pPr>
      <w:r w:rsidRPr="004B47DF">
        <w:rPr>
          <w:rFonts w:ascii="Cambria" w:hAnsi="Cambria"/>
          <w:color w:val="2F5496" w:themeColor="accent5" w:themeShade="BF"/>
          <w:lang w:val="ru-RU"/>
        </w:rPr>
        <w:t>Укажите целевую группу проекта</w:t>
      </w:r>
      <w:r w:rsidR="00B32E5F" w:rsidRPr="004B47DF">
        <w:rPr>
          <w:rFonts w:ascii="Cambria" w:hAnsi="Cambria"/>
          <w:color w:val="2F5496" w:themeColor="accent5" w:themeShade="BF"/>
          <w:lang w:val="ru-RU"/>
        </w:rPr>
        <w:t xml:space="preserve"> (</w:t>
      </w:r>
      <w:r w:rsidRPr="004B47DF">
        <w:rPr>
          <w:rFonts w:ascii="Cambria" w:hAnsi="Cambria"/>
          <w:color w:val="2F5496" w:themeColor="accent5" w:themeShade="BF"/>
          <w:lang w:val="ru-RU"/>
        </w:rPr>
        <w:t>лица, которые подвергаются воздействию/заинтересованы в решении проблемы, решение которой вы предлагаете.</w:t>
      </w:r>
    </w:p>
    <w:p w14:paraId="2D577F35" w14:textId="291F968A" w:rsidR="009A05CB" w:rsidRPr="004B47DF" w:rsidRDefault="009F04BD" w:rsidP="009A05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hAnsi="Cambria" w:cs="Arial"/>
          <w:color w:val="2F5496" w:themeColor="accent5" w:themeShade="BF"/>
          <w:lang w:val="ru-RU"/>
        </w:rPr>
        <w:t xml:space="preserve">Укажите </w:t>
      </w:r>
      <w:r w:rsidR="00F810D2" w:rsidRPr="004B47DF">
        <w:rPr>
          <w:rFonts w:ascii="Cambria" w:hAnsi="Cambria" w:cs="Arial"/>
          <w:color w:val="2F5496" w:themeColor="accent5" w:themeShade="BF"/>
          <w:lang w:val="ru-RU"/>
        </w:rPr>
        <w:t>прямых и косвенных</w:t>
      </w:r>
      <w:r w:rsidRPr="004B47DF">
        <w:rPr>
          <w:rFonts w:ascii="Cambria" w:hAnsi="Cambria" w:cs="Arial"/>
          <w:color w:val="2F5496" w:themeColor="accent5" w:themeShade="BF"/>
          <w:lang w:val="ru-RU"/>
        </w:rPr>
        <w:t xml:space="preserve"> бенефициаров проекта (лица, которые прямо или косвенно </w:t>
      </w:r>
      <w:r w:rsidR="00F810D2" w:rsidRPr="004B47DF">
        <w:rPr>
          <w:rFonts w:ascii="Cambria" w:hAnsi="Cambria" w:cs="Arial"/>
          <w:color w:val="2F5496" w:themeColor="accent5" w:themeShade="BF"/>
          <w:lang w:val="ru-RU"/>
        </w:rPr>
        <w:t>воспользуются услугами/результатами</w:t>
      </w:r>
      <w:r w:rsidRPr="004B47DF">
        <w:rPr>
          <w:rFonts w:ascii="Cambria" w:hAnsi="Cambria" w:cs="Arial"/>
          <w:color w:val="2F5496" w:themeColor="accent5" w:themeShade="BF"/>
          <w:lang w:val="ru-RU"/>
        </w:rPr>
        <w:t xml:space="preserve"> проекта)</w:t>
      </w:r>
      <w:r w:rsidR="002E2320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. </w:t>
      </w:r>
    </w:p>
    <w:p w14:paraId="10B7DE5C" w14:textId="47D0B2CE" w:rsidR="00292017" w:rsidRPr="004B47DF" w:rsidRDefault="009F04BD" w:rsidP="009A05C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2F5496" w:themeColor="accent5" w:themeShade="BF"/>
          <w:lang w:val="ru-RU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Укажите прогнозируемое количество бенефициаров</w:t>
      </w:r>
      <w:r w:rsidR="00B32E5F" w:rsidRPr="004B47DF">
        <w:rPr>
          <w:rFonts w:ascii="Cambria" w:hAnsi="Cambria" w:cs="Arial"/>
          <w:color w:val="2F5496" w:themeColor="accent5" w:themeShade="BF"/>
          <w:lang w:val="ru-RU"/>
        </w:rPr>
        <w:t>.</w:t>
      </w:r>
    </w:p>
    <w:p w14:paraId="6EC2DCEF" w14:textId="77777777" w:rsidR="00DF2B62" w:rsidRPr="00CD393A" w:rsidRDefault="00DF2B62" w:rsidP="005410D3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53451AE4" w14:textId="77777777" w:rsidR="002C15A3" w:rsidRPr="00CD393A" w:rsidRDefault="002C15A3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1D2582E2" w14:textId="529C6328" w:rsidR="00DB453D" w:rsidRPr="00CD393A" w:rsidRDefault="00F810D2" w:rsidP="0081367E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Д</w:t>
      </w:r>
      <w:r w:rsidR="009F04BD" w:rsidRPr="00CD393A">
        <w:rPr>
          <w:rFonts w:ascii="Cambria" w:eastAsia="Times New Roman" w:hAnsi="Cambria" w:cs="Arial"/>
          <w:b/>
          <w:lang w:val="ru-RU" w:eastAsia="ar-SA"/>
        </w:rPr>
        <w:t>е</w:t>
      </w:r>
      <w:r w:rsidRPr="00CD393A">
        <w:rPr>
          <w:rFonts w:ascii="Cambria" w:eastAsia="Times New Roman" w:hAnsi="Cambria" w:cs="Arial"/>
          <w:b/>
          <w:lang w:val="ru-RU" w:eastAsia="ar-SA"/>
        </w:rPr>
        <w:t>йствия проекта</w:t>
      </w:r>
      <w:r w:rsidR="009F04BD" w:rsidRPr="00CD393A">
        <w:rPr>
          <w:rFonts w:ascii="Cambria" w:eastAsia="Times New Roman" w:hAnsi="Cambria" w:cs="Arial"/>
          <w:b/>
          <w:lang w:val="ru-RU" w:eastAsia="ar-SA"/>
        </w:rPr>
        <w:t xml:space="preserve"> (мероприятия), предлагаемые к внедрению</w:t>
      </w:r>
      <w:r w:rsidR="00CB5161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  <w:r w:rsidR="00CB5161" w:rsidRPr="00CD393A">
        <w:rPr>
          <w:rFonts w:ascii="Cambria" w:eastAsia="Times New Roman" w:hAnsi="Cambria" w:cs="Arial"/>
          <w:lang w:val="ru-RU" w:eastAsia="ar-SA"/>
        </w:rPr>
        <w:t>(</w:t>
      </w:r>
      <w:r w:rsidR="009F04BD" w:rsidRPr="00CD393A">
        <w:rPr>
          <w:rFonts w:ascii="Cambria" w:eastAsia="Times New Roman" w:hAnsi="Cambria" w:cs="Arial"/>
          <w:lang w:val="ru-RU" w:eastAsia="ar-SA"/>
        </w:rPr>
        <w:t xml:space="preserve">максимум </w:t>
      </w:r>
      <w:r w:rsidR="001D5340" w:rsidRPr="00CD393A">
        <w:rPr>
          <w:rFonts w:ascii="Cambria" w:eastAsia="Times New Roman" w:hAnsi="Cambria" w:cs="Arial"/>
          <w:lang w:val="ru-RU" w:eastAsia="ar-SA"/>
        </w:rPr>
        <w:t>3 -</w:t>
      </w:r>
      <w:r w:rsidR="002E2320" w:rsidRPr="00CD393A">
        <w:rPr>
          <w:rFonts w:ascii="Cambria" w:eastAsia="Times New Roman" w:hAnsi="Cambria" w:cs="Arial"/>
          <w:lang w:val="ru-RU" w:eastAsia="ar-SA"/>
        </w:rPr>
        <w:t xml:space="preserve"> </w:t>
      </w:r>
      <w:r w:rsidR="002039AB" w:rsidRPr="00CD393A">
        <w:rPr>
          <w:rFonts w:ascii="Cambria" w:eastAsia="Times New Roman" w:hAnsi="Cambria" w:cs="Arial"/>
          <w:lang w:val="ru-RU" w:eastAsia="ar-SA"/>
        </w:rPr>
        <w:t>4</w:t>
      </w:r>
      <w:r w:rsidR="00CB5161" w:rsidRPr="00CD393A">
        <w:rPr>
          <w:rFonts w:ascii="Cambria" w:eastAsia="Times New Roman" w:hAnsi="Cambria" w:cs="Arial"/>
          <w:lang w:val="ru-RU" w:eastAsia="ar-SA"/>
        </w:rPr>
        <w:t xml:space="preserve"> </w:t>
      </w:r>
      <w:r w:rsidR="009F04BD" w:rsidRPr="00CD393A">
        <w:rPr>
          <w:rFonts w:ascii="Cambria" w:eastAsia="Times New Roman" w:hAnsi="Cambria" w:cs="Arial"/>
          <w:lang w:val="ru-RU" w:eastAsia="ar-SA"/>
        </w:rPr>
        <w:t>страницы</w:t>
      </w:r>
      <w:r w:rsidR="00CB5161" w:rsidRPr="00CD393A">
        <w:rPr>
          <w:rFonts w:ascii="Cambria" w:eastAsia="Times New Roman" w:hAnsi="Cambria" w:cs="Arial"/>
          <w:lang w:val="ru-RU" w:eastAsia="ar-SA"/>
        </w:rPr>
        <w:t>)</w:t>
      </w:r>
    </w:p>
    <w:p w14:paraId="431ADAB7" w14:textId="6C6478C9" w:rsidR="009438FF" w:rsidRPr="004B47DF" w:rsidRDefault="00AE1EA3" w:rsidP="0081367E">
      <w:pPr>
        <w:pStyle w:val="Default"/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Приведите структурированное описание, краткое, но достаточно подробное, де</w:t>
      </w:r>
      <w:r w:rsidR="00F810D2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йствий</w:t>
      </w: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, з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апланированных в рамках проекта. </w:t>
      </w:r>
      <w:r w:rsidR="0081367E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Д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е</w:t>
      </w:r>
      <w:r w:rsidR="0081367E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йствия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 мо</w:t>
      </w:r>
      <w:r w:rsidR="0081367E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гут </w:t>
      </w:r>
      <w:r w:rsidR="00366456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включать несколько вспомогательных мероприятий. </w:t>
      </w:r>
      <w:r w:rsidR="0081367E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Действия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 </w:t>
      </w:r>
      <w:r w:rsidR="00366456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и вспомогательные мероприятия 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должны вести к </w:t>
      </w:r>
      <w:r w:rsidR="00366456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выполнению задач </w:t>
      </w:r>
      <w:r w:rsidR="00440D87"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проекта. </w:t>
      </w:r>
    </w:p>
    <w:p w14:paraId="7845644F" w14:textId="77777777" w:rsidR="002039AB" w:rsidRPr="00CD393A" w:rsidRDefault="002039AB" w:rsidP="0081367E">
      <w:pPr>
        <w:pStyle w:val="Default"/>
        <w:jc w:val="both"/>
        <w:rPr>
          <w:rFonts w:ascii="Cambria" w:hAnsi="Cambria"/>
          <w:color w:val="auto"/>
          <w:sz w:val="22"/>
          <w:szCs w:val="22"/>
          <w:lang w:val="ru-RU"/>
        </w:rPr>
      </w:pPr>
    </w:p>
    <w:p w14:paraId="5469191A" w14:textId="2E52A8C9" w:rsidR="0075750D" w:rsidRPr="004B47DF" w:rsidRDefault="00CA66D6" w:rsidP="0075750D">
      <w:pPr>
        <w:pStyle w:val="Default"/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Просим вас указать </w:t>
      </w:r>
      <w:r w:rsidRPr="004B47DF">
        <w:rPr>
          <w:rFonts w:ascii="Cambria" w:hAnsi="Cambria"/>
          <w:b/>
          <w:i/>
          <w:color w:val="2F5496" w:themeColor="accent5" w:themeShade="BF"/>
          <w:sz w:val="22"/>
          <w:szCs w:val="22"/>
          <w:lang w:val="ru-RU"/>
        </w:rPr>
        <w:t>общую методологию работы</w:t>
      </w: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, планируемые этапы и прогнозируемые сроки реализации деятельности по проекту. </w:t>
      </w:r>
    </w:p>
    <w:p w14:paraId="5EF4D661" w14:textId="77777777" w:rsidR="0075750D" w:rsidRPr="004B47DF" w:rsidRDefault="0075750D" w:rsidP="009438FF">
      <w:pPr>
        <w:pStyle w:val="Default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</w:p>
    <w:p w14:paraId="38237CC6" w14:textId="77777777" w:rsidR="00CD393A" w:rsidRPr="004B47DF" w:rsidRDefault="00CD393A" w:rsidP="00CD393A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lastRenderedPageBreak/>
        <w:t>Если проект предусматривает разработку онлайн ресурсов, укажите:</w:t>
      </w:r>
    </w:p>
    <w:p w14:paraId="44767AC4" w14:textId="043F1776" w:rsidR="00CD393A" w:rsidRPr="004B47DF" w:rsidRDefault="00440EE6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едакционная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политика;</w:t>
      </w:r>
    </w:p>
    <w:p w14:paraId="10508BF2" w14:textId="240B0903" w:rsidR="00CD393A" w:rsidRPr="004B47DF" w:rsidRDefault="00440EE6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К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то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будет создавать контент (эксперты организации или эксперты из вне, и т. д.);</w:t>
      </w:r>
    </w:p>
    <w:p w14:paraId="7D15751D" w14:textId="77777777" w:rsidR="00CD393A" w:rsidRPr="004B47DF" w:rsidRDefault="00CD393A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Разделы;</w:t>
      </w:r>
    </w:p>
    <w:p w14:paraId="3B3ACE33" w14:textId="77777777" w:rsidR="00CD393A" w:rsidRPr="004B47DF" w:rsidRDefault="00CD393A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Целевая группа;</w:t>
      </w:r>
    </w:p>
    <w:p w14:paraId="527212BF" w14:textId="0CDB112C" w:rsidR="00CD393A" w:rsidRPr="004B47DF" w:rsidRDefault="00440EE6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лан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рекламы / продвижения контента;</w:t>
      </w:r>
    </w:p>
    <w:p w14:paraId="68B76D81" w14:textId="349701E3" w:rsidR="00CD393A" w:rsidRPr="004B47DF" w:rsidRDefault="00440EE6" w:rsidP="00DF167B">
      <w:pPr>
        <w:pStyle w:val="ListParagraph"/>
        <w:numPr>
          <w:ilvl w:val="0"/>
          <w:numId w:val="22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Д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ругие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CD393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соответствующие данные.</w:t>
      </w:r>
    </w:p>
    <w:p w14:paraId="5FF0E8E5" w14:textId="77777777" w:rsidR="00CD393A" w:rsidRPr="004B47DF" w:rsidRDefault="00CD393A" w:rsidP="00DF167B">
      <w:pPr>
        <w:pStyle w:val="Default"/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</w:p>
    <w:p w14:paraId="07181F0B" w14:textId="77777777" w:rsidR="00CD393A" w:rsidRPr="004B47DF" w:rsidRDefault="00CD393A" w:rsidP="00DF167B">
      <w:pPr>
        <w:pStyle w:val="Default"/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Для медийной продукции, созданной в рамках проекта (теле/радиопередачи, онлайн, видео ролики и т.д.) укажите:</w:t>
      </w:r>
    </w:p>
    <w:p w14:paraId="436B926E" w14:textId="7A780B5D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Тип продукта (ТВ/Радиопередача, подкаст, ролики и т.д.);</w:t>
      </w:r>
    </w:p>
    <w:p w14:paraId="10DD70F6" w14:textId="1444B5F1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Сценарий;</w:t>
      </w:r>
    </w:p>
    <w:p w14:paraId="1A434F88" w14:textId="6D31DB8E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Лица, ответственные за модерацию шоу и т.д.;</w:t>
      </w:r>
    </w:p>
    <w:p w14:paraId="234ED6CB" w14:textId="2CC0D5D1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Целевая группа;</w:t>
      </w:r>
    </w:p>
    <w:p w14:paraId="2293010A" w14:textId="7CD776E2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Соответствующие технические аспекты (продолжительность, задействованная команда, оборудование и т.д.);</w:t>
      </w:r>
    </w:p>
    <w:p w14:paraId="0E1CE15A" w14:textId="70F8B2A3" w:rsidR="00CD393A" w:rsidRPr="004B47DF" w:rsidRDefault="00CD393A" w:rsidP="00DF167B">
      <w:pPr>
        <w:pStyle w:val="Default"/>
        <w:numPr>
          <w:ilvl w:val="0"/>
          <w:numId w:val="25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Другие важные детали.</w:t>
      </w:r>
    </w:p>
    <w:p w14:paraId="04FDF172" w14:textId="77777777" w:rsidR="00CD393A" w:rsidRPr="004B47DF" w:rsidRDefault="00CD393A" w:rsidP="00403766">
      <w:pPr>
        <w:pStyle w:val="Default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</w:p>
    <w:p w14:paraId="1FC4EE8B" w14:textId="4D9F7687" w:rsidR="003448C3" w:rsidRPr="004B47DF" w:rsidRDefault="003448C3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Если проект предусматривает разработку публикаций, укажите:</w:t>
      </w:r>
    </w:p>
    <w:p w14:paraId="229CFACB" w14:textId="735FB08C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Т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ип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публикации (отчет, исследование, руководство, информационный бюллетень, плакат, брошюра, и т. д.);</w:t>
      </w:r>
    </w:p>
    <w:p w14:paraId="7B4E090C" w14:textId="21459F57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Ц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ель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публикации;</w:t>
      </w:r>
    </w:p>
    <w:p w14:paraId="7BBE0040" w14:textId="0E537E2C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М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етодология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публикации;</w:t>
      </w:r>
    </w:p>
    <w:p w14:paraId="431C90DC" w14:textId="73BEB600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А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вторы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публикации (кто будет разрабатывать / вносить вклад в развитие контента);</w:t>
      </w:r>
    </w:p>
    <w:p w14:paraId="39EE1A45" w14:textId="3C588878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Ц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елевая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группа, которой адресована публикация;</w:t>
      </w:r>
    </w:p>
    <w:p w14:paraId="7E729471" w14:textId="315FCA6B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Ф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ормат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публикации (электронный, бумажный);</w:t>
      </w:r>
    </w:p>
    <w:p w14:paraId="0CB5A8EB" w14:textId="4F8556E0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Тираж,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количество и периодичность изданий;</w:t>
      </w:r>
    </w:p>
    <w:p w14:paraId="301DE835" w14:textId="5F7EE083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лан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распространения;</w:t>
      </w:r>
    </w:p>
    <w:p w14:paraId="0D2CDC19" w14:textId="76E51127" w:rsidR="003448C3" w:rsidRPr="004B47DF" w:rsidRDefault="00440EE6" w:rsidP="003448C3">
      <w:pPr>
        <w:pStyle w:val="ListParagraph"/>
        <w:numPr>
          <w:ilvl w:val="0"/>
          <w:numId w:val="23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Д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ругие</w:t>
      </w:r>
      <w:r w:rsidRPr="004B47DF">
        <w:rPr>
          <w:rFonts w:ascii="Cambria" w:eastAsia="Times New Roman" w:hAnsi="Cambria" w:cs="Arial"/>
          <w:color w:val="2F5496" w:themeColor="accent5" w:themeShade="BF"/>
          <w:lang w:val="ro-RO" w:eastAsia="ar-SA"/>
        </w:rPr>
        <w:t xml:space="preserve"> </w:t>
      </w:r>
      <w:r w:rsidR="003448C3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соответствующие данные</w:t>
      </w:r>
    </w:p>
    <w:p w14:paraId="7ADA8F0F" w14:textId="2DAF2C22" w:rsidR="003448C3" w:rsidRPr="004B47DF" w:rsidRDefault="003448C3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2F5496" w:themeColor="accent5" w:themeShade="BF"/>
          <w:lang w:val="ru-RU" w:eastAsia="ar-SA"/>
        </w:rPr>
      </w:pPr>
    </w:p>
    <w:p w14:paraId="705DAE0D" w14:textId="77777777" w:rsidR="00CD393A" w:rsidRPr="004B47DF" w:rsidRDefault="00CD393A" w:rsidP="00CD393A">
      <w:pPr>
        <w:pStyle w:val="Default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В случае, если проект предусматривает осуществление таких видов деятельности, как проведение семинаров, круглых столов, конференций и т.д., просим указать:</w:t>
      </w:r>
    </w:p>
    <w:p w14:paraId="54EB0DA6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Продолжительность мероприятия (количество дней или часов);</w:t>
      </w:r>
    </w:p>
    <w:p w14:paraId="58778CEB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Место проведения мероприятия; </w:t>
      </w:r>
    </w:p>
    <w:p w14:paraId="7D65F79F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Темы, которые будут подниматься, повестка дня и предусматриваемые форматы (лекции, дебаты, мозговой штурм и т.д.);</w:t>
      </w:r>
    </w:p>
    <w:p w14:paraId="4BD99050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Количество участников и их профиль;</w:t>
      </w:r>
    </w:p>
    <w:p w14:paraId="74822926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Процедура идентификации/отбора участников;</w:t>
      </w:r>
    </w:p>
    <w:p w14:paraId="407179B6" w14:textId="77777777" w:rsidR="00CD393A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>Сведения о выступающих, лекторах и т.д. (кто они, и как они были/будут выбраны);</w:t>
      </w:r>
    </w:p>
    <w:p w14:paraId="590242D9" w14:textId="5EEA11A3" w:rsidR="002059E8" w:rsidRPr="004B47DF" w:rsidRDefault="00CD393A" w:rsidP="00DF167B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2F5496" w:themeColor="accent5" w:themeShade="BF"/>
          <w:sz w:val="22"/>
          <w:szCs w:val="22"/>
          <w:lang w:val="ru-RU"/>
        </w:rPr>
      </w:pPr>
      <w:r w:rsidRPr="004B47DF">
        <w:rPr>
          <w:rFonts w:ascii="Cambria" w:hAnsi="Cambria"/>
          <w:color w:val="2F5496" w:themeColor="accent5" w:themeShade="BF"/>
          <w:sz w:val="22"/>
          <w:szCs w:val="22"/>
          <w:lang w:val="ru-RU"/>
        </w:rPr>
        <w:t xml:space="preserve">Другие соответствующие подробности. </w:t>
      </w:r>
    </w:p>
    <w:p w14:paraId="6F77E9B8" w14:textId="664E1FC4" w:rsidR="002059E8" w:rsidRPr="004B47DF" w:rsidRDefault="002059E8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2F5496" w:themeColor="accent5" w:themeShade="BF"/>
          <w:lang w:val="ru-RU" w:eastAsia="ar-SA"/>
        </w:rPr>
      </w:pPr>
    </w:p>
    <w:p w14:paraId="3D435336" w14:textId="77777777" w:rsidR="003D36C6" w:rsidRPr="004B47DF" w:rsidRDefault="003D36C6" w:rsidP="00292017">
      <w:pPr>
        <w:snapToGrid w:val="0"/>
        <w:spacing w:after="0" w:line="240" w:lineRule="auto"/>
        <w:jc w:val="both"/>
        <w:rPr>
          <w:rStyle w:val="jlqj4b"/>
          <w:rFonts w:ascii="Cambria" w:hAnsi="Cambria"/>
          <w:color w:val="2F5496" w:themeColor="accent5" w:themeShade="BF"/>
          <w:lang w:val="ru-RU"/>
        </w:rPr>
      </w:pPr>
      <w:r w:rsidRPr="004B47DF">
        <w:rPr>
          <w:rStyle w:val="jlqj4b"/>
          <w:rFonts w:ascii="Cambria" w:hAnsi="Cambria"/>
          <w:color w:val="2F5496" w:themeColor="accent5" w:themeShade="BF"/>
          <w:lang w:val="ru-RU"/>
        </w:rPr>
        <w:t xml:space="preserve">При планировании мероприятий, пожалуйста, примите во внимание вопросы, связанные с гендерным равенством (например, при выборе участников, докладчиков, экспертов и т. Д.) И обеспечьте равный доступ для людей из уязвимых групп к проектной деятельности. </w:t>
      </w:r>
    </w:p>
    <w:p w14:paraId="1D3EB49F" w14:textId="77777777" w:rsidR="003D36C6" w:rsidRPr="004B47DF" w:rsidRDefault="003D36C6" w:rsidP="00292017">
      <w:pPr>
        <w:snapToGrid w:val="0"/>
        <w:spacing w:after="0" w:line="240" w:lineRule="auto"/>
        <w:jc w:val="both"/>
        <w:rPr>
          <w:rStyle w:val="jlqj4b"/>
          <w:rFonts w:ascii="Cambria" w:hAnsi="Cambria"/>
          <w:color w:val="2F5496" w:themeColor="accent5" w:themeShade="BF"/>
          <w:lang w:val="ru-RU"/>
        </w:rPr>
      </w:pPr>
    </w:p>
    <w:p w14:paraId="656BB724" w14:textId="769FA5CA" w:rsidR="003D36C6" w:rsidRPr="004B47DF" w:rsidRDefault="008F0D3C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2F5496" w:themeColor="accent5" w:themeShade="BF"/>
          <w:lang w:val="ru-RU" w:eastAsia="ar-SA"/>
        </w:rPr>
      </w:pPr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 xml:space="preserve">В конце каждого мероприятия укажите количество запланированных прямых и косвенных бенефициаров (как </w:t>
      </w:r>
      <w:proofErr w:type="spellStart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>оффлайн</w:t>
      </w:r>
      <w:proofErr w:type="spellEnd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 xml:space="preserve">, так и онлайн) и предполагаемое запланированное влияние на социальные сети и веб-платформы (для всех постов, видео и т. д., сделанных и опубликованных). Мы рекомендуем вам использовать результаты, полученные в предыдущих аналогичных действиях, сгенерировав соответствующую статистику для каждой платформы, которой вы управляете (счетчики/статистика </w:t>
      </w:r>
      <w:proofErr w:type="spellStart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>YouTube</w:t>
      </w:r>
      <w:proofErr w:type="spellEnd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 xml:space="preserve">, </w:t>
      </w:r>
      <w:proofErr w:type="spellStart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>Meta</w:t>
      </w:r>
      <w:proofErr w:type="spellEnd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 xml:space="preserve">, </w:t>
      </w:r>
      <w:proofErr w:type="spellStart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>TikTok</w:t>
      </w:r>
      <w:proofErr w:type="spellEnd"/>
      <w:r w:rsidRPr="004B47DF">
        <w:rPr>
          <w:rStyle w:val="jlqj4b"/>
          <w:rFonts w:ascii="Cambria" w:hAnsi="Cambria"/>
          <w:color w:val="2F5496" w:themeColor="accent5" w:themeShade="BF"/>
          <w:u w:val="single"/>
          <w:lang w:val="ru-RU"/>
        </w:rPr>
        <w:t>, веб и т. д.).</w:t>
      </w:r>
    </w:p>
    <w:p w14:paraId="25BFC7FF" w14:textId="71C240DE" w:rsidR="0081367E" w:rsidRPr="00CD393A" w:rsidRDefault="0081367E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hAnsi="Cambria"/>
          <w:b/>
          <w:bCs/>
          <w:lang w:val="ru-RU"/>
        </w:rPr>
        <w:lastRenderedPageBreak/>
        <w:t>План действий / мероприятий проекта</w:t>
      </w:r>
    </w:p>
    <w:p w14:paraId="5148B1C9" w14:textId="13D5EE82" w:rsidR="009A05CB" w:rsidRPr="00CD393A" w:rsidRDefault="004B47DF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П</w:t>
      </w:r>
      <w:r w:rsidR="006964A6" w:rsidRPr="00CD393A">
        <w:rPr>
          <w:rFonts w:ascii="Cambria" w:eastAsia="Times New Roman" w:hAnsi="Cambria" w:cs="Arial"/>
          <w:lang w:val="ru-RU" w:eastAsia="ar-SA"/>
        </w:rPr>
        <w:t>ериод внедрения проекта</w:t>
      </w:r>
      <w:r w:rsidR="009A05CB" w:rsidRPr="00CD393A">
        <w:rPr>
          <w:rFonts w:ascii="Cambria" w:eastAsia="Times New Roman" w:hAnsi="Cambria" w:cs="Arial"/>
          <w:lang w:val="ru-RU" w:eastAsia="ar-SA"/>
        </w:rPr>
        <w:t xml:space="preserve">: </w:t>
      </w:r>
    </w:p>
    <w:p w14:paraId="6CD94E2C" w14:textId="77777777" w:rsidR="000411E4" w:rsidRPr="00CD393A" w:rsidRDefault="000411E4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6798EC3D" w14:textId="2AC90064" w:rsidR="00DB453D" w:rsidRPr="004B47DF" w:rsidRDefault="006964A6" w:rsidP="00DF2B62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Заполните таблицу</w:t>
      </w:r>
      <w:r w:rsidR="00DB453D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</w:t>
      </w:r>
      <w:r w:rsidR="00DB453D"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(</w:t>
      </w:r>
      <w:r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таблица может быть адаптирована в соответствии с нуждами проекта</w:t>
      </w:r>
      <w:r w:rsidR="0078747B"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 xml:space="preserve"> (</w:t>
      </w:r>
      <w:r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напр., вы можете добавлять строки, столбцы, таблица может быть разделена по неделям, и т.д.</w:t>
      </w:r>
      <w:r w:rsidR="0078747B"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).</w:t>
      </w:r>
      <w:r w:rsidR="004B2228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</w:t>
      </w:r>
    </w:p>
    <w:p w14:paraId="70ABBC8B" w14:textId="77777777" w:rsidR="00CB5161" w:rsidRPr="00CD393A" w:rsidRDefault="00CB5161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tbl>
      <w:tblPr>
        <w:tblStyle w:val="TableGrid"/>
        <w:tblW w:w="10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1620"/>
        <w:gridCol w:w="1530"/>
        <w:gridCol w:w="1620"/>
        <w:gridCol w:w="1553"/>
      </w:tblGrid>
      <w:tr w:rsidR="00CD393A" w:rsidRPr="00CD393A" w14:paraId="70FA847E" w14:textId="78AFE1F8" w:rsidTr="007F1280">
        <w:trPr>
          <w:trHeight w:val="220"/>
        </w:trPr>
        <w:tc>
          <w:tcPr>
            <w:tcW w:w="3780" w:type="dxa"/>
            <w:vMerge w:val="restart"/>
            <w:shd w:val="clear" w:color="auto" w:fill="127475"/>
          </w:tcPr>
          <w:p w14:paraId="076D1F47" w14:textId="1E618EB1" w:rsidR="00CD393A" w:rsidRPr="007F1280" w:rsidRDefault="00CD393A" w:rsidP="00DB453D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Действия проекта</w:t>
            </w:r>
          </w:p>
        </w:tc>
        <w:tc>
          <w:tcPr>
            <w:tcW w:w="6323" w:type="dxa"/>
            <w:gridSpan w:val="4"/>
            <w:shd w:val="clear" w:color="auto" w:fill="127475"/>
          </w:tcPr>
          <w:p w14:paraId="0055A729" w14:textId="76F6E522" w:rsidR="00CD393A" w:rsidRPr="007F1280" w:rsidRDefault="00CD393A" w:rsidP="008F0D3C">
            <w:pPr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Период внедрения проекта / Месяц</w:t>
            </w:r>
          </w:p>
        </w:tc>
      </w:tr>
      <w:tr w:rsidR="00CD393A" w:rsidRPr="00CD393A" w14:paraId="409FAB56" w14:textId="6549E864" w:rsidTr="007F1280">
        <w:trPr>
          <w:trHeight w:val="241"/>
        </w:trPr>
        <w:tc>
          <w:tcPr>
            <w:tcW w:w="3780" w:type="dxa"/>
            <w:vMerge/>
            <w:shd w:val="clear" w:color="auto" w:fill="127475"/>
          </w:tcPr>
          <w:p w14:paraId="55B9C33F" w14:textId="77777777" w:rsidR="00CD393A" w:rsidRPr="007F1280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</w:p>
        </w:tc>
        <w:tc>
          <w:tcPr>
            <w:tcW w:w="1620" w:type="dxa"/>
            <w:shd w:val="clear" w:color="auto" w:fill="127475"/>
          </w:tcPr>
          <w:p w14:paraId="52841849" w14:textId="77777777" w:rsidR="00CD393A" w:rsidRPr="007F1280" w:rsidRDefault="00CD393A" w:rsidP="00DB453D">
            <w:pPr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1</w:t>
            </w:r>
          </w:p>
        </w:tc>
        <w:tc>
          <w:tcPr>
            <w:tcW w:w="1530" w:type="dxa"/>
            <w:shd w:val="clear" w:color="auto" w:fill="127475"/>
          </w:tcPr>
          <w:p w14:paraId="30A47E8A" w14:textId="77777777" w:rsidR="00CD393A" w:rsidRPr="007F1280" w:rsidRDefault="00CD393A" w:rsidP="00DB453D">
            <w:pPr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2</w:t>
            </w:r>
          </w:p>
        </w:tc>
        <w:tc>
          <w:tcPr>
            <w:tcW w:w="1620" w:type="dxa"/>
            <w:shd w:val="clear" w:color="auto" w:fill="127475"/>
          </w:tcPr>
          <w:p w14:paraId="6CD51AAC" w14:textId="14B58605" w:rsidR="00CD393A" w:rsidRPr="007F1280" w:rsidRDefault="00CD393A" w:rsidP="00DB453D">
            <w:pPr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3</w:t>
            </w:r>
          </w:p>
        </w:tc>
        <w:tc>
          <w:tcPr>
            <w:tcW w:w="1553" w:type="dxa"/>
            <w:shd w:val="clear" w:color="auto" w:fill="127475"/>
          </w:tcPr>
          <w:p w14:paraId="4E8AD7FD" w14:textId="12E33A79" w:rsidR="00CD393A" w:rsidRPr="007F1280" w:rsidRDefault="00CD393A" w:rsidP="00DB453D">
            <w:pPr>
              <w:snapToGrid w:val="0"/>
              <w:jc w:val="center"/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o-RO" w:eastAsia="ar-SA"/>
              </w:rPr>
              <w:t>4</w:t>
            </w:r>
          </w:p>
        </w:tc>
      </w:tr>
      <w:tr w:rsidR="00CD393A" w:rsidRPr="00CD393A" w14:paraId="3CCCA009" w14:textId="48652536" w:rsidTr="00CD393A">
        <w:trPr>
          <w:trHeight w:val="220"/>
        </w:trPr>
        <w:tc>
          <w:tcPr>
            <w:tcW w:w="3780" w:type="dxa"/>
          </w:tcPr>
          <w:p w14:paraId="487CEBD1" w14:textId="062FB91B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b/>
                <w:lang w:val="ru-RU" w:eastAsia="ar-SA"/>
              </w:rPr>
              <w:t>Действие 1: …</w:t>
            </w:r>
          </w:p>
        </w:tc>
        <w:tc>
          <w:tcPr>
            <w:tcW w:w="1620" w:type="dxa"/>
          </w:tcPr>
          <w:p w14:paraId="7B6F8824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</w:tcPr>
          <w:p w14:paraId="00C6B768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</w:tcPr>
          <w:p w14:paraId="62DD5B08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</w:tcPr>
          <w:p w14:paraId="41C8534C" w14:textId="466D1C24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48232A92" w14:textId="2C54D303" w:rsidTr="00CD393A">
        <w:trPr>
          <w:trHeight w:val="453"/>
        </w:trPr>
        <w:tc>
          <w:tcPr>
            <w:tcW w:w="3780" w:type="dxa"/>
          </w:tcPr>
          <w:p w14:paraId="11244E9E" w14:textId="52E2BC43" w:rsidR="00CD393A" w:rsidRPr="00CD393A" w:rsidRDefault="00CD393A" w:rsidP="007F3364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Вспомогательное мероприятие 1.1: …</w:t>
            </w:r>
          </w:p>
        </w:tc>
        <w:tc>
          <w:tcPr>
            <w:tcW w:w="1620" w:type="dxa"/>
            <w:shd w:val="clear" w:color="auto" w:fill="FFFFFF" w:themeFill="background1"/>
          </w:tcPr>
          <w:p w14:paraId="38E8B29B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218A86B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A24D90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094DCB7" w14:textId="60FA2675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356DAF41" w14:textId="43D04195" w:rsidTr="00CD393A">
        <w:trPr>
          <w:trHeight w:val="453"/>
        </w:trPr>
        <w:tc>
          <w:tcPr>
            <w:tcW w:w="3780" w:type="dxa"/>
          </w:tcPr>
          <w:p w14:paraId="21B4D494" w14:textId="4FB7A466" w:rsidR="00CD393A" w:rsidRPr="00CD393A" w:rsidRDefault="00CD393A" w:rsidP="000129AC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…</w:t>
            </w:r>
          </w:p>
        </w:tc>
        <w:tc>
          <w:tcPr>
            <w:tcW w:w="1620" w:type="dxa"/>
            <w:shd w:val="clear" w:color="auto" w:fill="FFFFFF" w:themeFill="background1"/>
          </w:tcPr>
          <w:p w14:paraId="314BE877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821E7A2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CACB53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449F487" w14:textId="28867F35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5FE2EB1E" w14:textId="2B6CB1AF" w:rsidTr="00CD393A">
        <w:trPr>
          <w:trHeight w:val="220"/>
        </w:trPr>
        <w:tc>
          <w:tcPr>
            <w:tcW w:w="3780" w:type="dxa"/>
          </w:tcPr>
          <w:p w14:paraId="4BE92BCD" w14:textId="3B7EC59A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b/>
                <w:lang w:val="ru-RU" w:eastAsia="ar-SA"/>
              </w:rPr>
              <w:t>Действие 2: …</w:t>
            </w:r>
          </w:p>
        </w:tc>
        <w:tc>
          <w:tcPr>
            <w:tcW w:w="1620" w:type="dxa"/>
            <w:shd w:val="clear" w:color="auto" w:fill="FFFFFF" w:themeFill="background1"/>
          </w:tcPr>
          <w:p w14:paraId="4B42337C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5BDF7FC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394874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DCFF05B" w14:textId="60E71C65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1103DCEE" w14:textId="2872B338" w:rsidTr="00CD393A">
        <w:trPr>
          <w:trHeight w:val="453"/>
        </w:trPr>
        <w:tc>
          <w:tcPr>
            <w:tcW w:w="3780" w:type="dxa"/>
          </w:tcPr>
          <w:p w14:paraId="1F62BCE9" w14:textId="780B3F39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Вспомогательное мероприятие 2.1: …</w:t>
            </w:r>
          </w:p>
        </w:tc>
        <w:tc>
          <w:tcPr>
            <w:tcW w:w="1620" w:type="dxa"/>
            <w:shd w:val="clear" w:color="auto" w:fill="FFFFFF" w:themeFill="background1"/>
          </w:tcPr>
          <w:p w14:paraId="29F5F669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BFAE3B9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45FD13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tcBorders>
              <w:top w:val="nil"/>
            </w:tcBorders>
            <w:shd w:val="clear" w:color="auto" w:fill="FFFFFF" w:themeFill="background1"/>
          </w:tcPr>
          <w:p w14:paraId="2F89545D" w14:textId="399D43FC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6B8E3BF2" w14:textId="14E1BD02" w:rsidTr="00CD393A">
        <w:trPr>
          <w:trHeight w:val="255"/>
        </w:trPr>
        <w:tc>
          <w:tcPr>
            <w:tcW w:w="3780" w:type="dxa"/>
          </w:tcPr>
          <w:p w14:paraId="690C94E4" w14:textId="532AB04D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 xml:space="preserve">… </w:t>
            </w:r>
          </w:p>
        </w:tc>
        <w:tc>
          <w:tcPr>
            <w:tcW w:w="1620" w:type="dxa"/>
            <w:shd w:val="clear" w:color="auto" w:fill="FFFFFF" w:themeFill="background1"/>
          </w:tcPr>
          <w:p w14:paraId="22B8DFF9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9751193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7F380ED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9409737" w14:textId="550ABCA2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2F16179E" w14:textId="71655597" w:rsidTr="00CD393A">
        <w:trPr>
          <w:trHeight w:val="220"/>
        </w:trPr>
        <w:tc>
          <w:tcPr>
            <w:tcW w:w="3780" w:type="dxa"/>
          </w:tcPr>
          <w:p w14:paraId="4A9EA81A" w14:textId="03B30180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b/>
                <w:lang w:val="ru-RU" w:eastAsia="ar-SA"/>
              </w:rPr>
              <w:t xml:space="preserve">Действие 3: … </w:t>
            </w:r>
          </w:p>
        </w:tc>
        <w:tc>
          <w:tcPr>
            <w:tcW w:w="1620" w:type="dxa"/>
            <w:shd w:val="clear" w:color="auto" w:fill="FFFFFF" w:themeFill="background1"/>
          </w:tcPr>
          <w:p w14:paraId="43A3CA95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D9F877F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863F54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ECFD93C" w14:textId="73A5B10D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614DC6E3" w14:textId="0123AEA3" w:rsidTr="00CD393A">
        <w:trPr>
          <w:trHeight w:val="453"/>
        </w:trPr>
        <w:tc>
          <w:tcPr>
            <w:tcW w:w="3780" w:type="dxa"/>
          </w:tcPr>
          <w:p w14:paraId="7D94D9EB" w14:textId="21FA11B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Вспомогательное мероприятие 3.1: …</w:t>
            </w:r>
          </w:p>
        </w:tc>
        <w:tc>
          <w:tcPr>
            <w:tcW w:w="1620" w:type="dxa"/>
            <w:shd w:val="clear" w:color="auto" w:fill="FFFFFF" w:themeFill="background1"/>
          </w:tcPr>
          <w:p w14:paraId="5278FE30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6BC4DFC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1147B4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58141E4" w14:textId="573839E1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CD393A" w:rsidRPr="00CD393A" w14:paraId="060D7B46" w14:textId="0696103B" w:rsidTr="00CD393A">
        <w:trPr>
          <w:trHeight w:val="255"/>
        </w:trPr>
        <w:tc>
          <w:tcPr>
            <w:tcW w:w="3780" w:type="dxa"/>
          </w:tcPr>
          <w:p w14:paraId="7FD3D2F8" w14:textId="054D48B8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…</w:t>
            </w:r>
          </w:p>
        </w:tc>
        <w:tc>
          <w:tcPr>
            <w:tcW w:w="1620" w:type="dxa"/>
          </w:tcPr>
          <w:p w14:paraId="7C51727F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30" w:type="dxa"/>
          </w:tcPr>
          <w:p w14:paraId="5BA25C75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620" w:type="dxa"/>
          </w:tcPr>
          <w:p w14:paraId="220C6F70" w14:textId="77777777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553" w:type="dxa"/>
          </w:tcPr>
          <w:p w14:paraId="5E3110FF" w14:textId="68F88B7F" w:rsidR="00CD393A" w:rsidRPr="00CD393A" w:rsidRDefault="00CD393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</w:tbl>
    <w:p w14:paraId="4BF71334" w14:textId="77777777" w:rsidR="00B046E7" w:rsidRDefault="00B046E7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343D9D31" w14:textId="77777777" w:rsidR="00880382" w:rsidRPr="00CD393A" w:rsidRDefault="00880382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6DC94EAC" w14:textId="77777777" w:rsidR="001511B9" w:rsidRPr="00CD393A" w:rsidRDefault="001511B9" w:rsidP="001511B9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 xml:space="preserve">Партнеры </w:t>
      </w:r>
    </w:p>
    <w:p w14:paraId="5EDC1C4F" w14:textId="77777777" w:rsidR="001511B9" w:rsidRPr="004B47DF" w:rsidRDefault="001511B9" w:rsidP="001511B9">
      <w:pPr>
        <w:pStyle w:val="ListParagraph"/>
        <w:numPr>
          <w:ilvl w:val="0"/>
          <w:numId w:val="17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Укажите официальных и неофициальных партнеров проекта;</w:t>
      </w:r>
    </w:p>
    <w:p w14:paraId="01CAB15A" w14:textId="58028DCE" w:rsidR="001511B9" w:rsidRPr="004B47DF" w:rsidRDefault="001511B9" w:rsidP="001511B9">
      <w:pPr>
        <w:pStyle w:val="ListParagraph"/>
        <w:numPr>
          <w:ilvl w:val="0"/>
          <w:numId w:val="17"/>
        </w:num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Укажите роль каждого партнера и то, каким образом он принимает участие в реализации проекта.</w:t>
      </w:r>
    </w:p>
    <w:p w14:paraId="6C2F0DBB" w14:textId="497F792C" w:rsidR="00DF2B62" w:rsidRPr="00CD393A" w:rsidRDefault="00DF2B62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3A586FE4" w14:textId="77777777" w:rsidR="001511B9" w:rsidRPr="00CD393A" w:rsidRDefault="001511B9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60A88249" w14:textId="7F960309" w:rsidR="00292017" w:rsidRPr="00CD393A" w:rsidRDefault="007F3364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Результаты проекта</w:t>
      </w:r>
      <w:r w:rsidR="001D5340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  <w:r w:rsidR="001D5340" w:rsidRPr="00CD393A">
        <w:rPr>
          <w:rFonts w:ascii="Cambria" w:eastAsia="Times New Roman" w:hAnsi="Cambria" w:cs="Arial"/>
          <w:lang w:val="ru-RU" w:eastAsia="ar-SA"/>
        </w:rPr>
        <w:t>(</w:t>
      </w:r>
      <w:r w:rsidR="0010201B" w:rsidRPr="00CD393A">
        <w:rPr>
          <w:rFonts w:ascii="Cambria" w:hAnsi="Cambria"/>
          <w:lang w:val="ru-RU"/>
        </w:rPr>
        <w:t xml:space="preserve">максимум </w:t>
      </w:r>
      <w:r w:rsidR="001D5340" w:rsidRPr="00CD393A">
        <w:rPr>
          <w:rFonts w:ascii="Cambria" w:eastAsia="Times New Roman" w:hAnsi="Cambria" w:cs="Arial"/>
          <w:lang w:val="ru-RU" w:eastAsia="ar-SA"/>
        </w:rPr>
        <w:t>1</w:t>
      </w:r>
      <w:r w:rsidR="002615C2" w:rsidRPr="00CD393A">
        <w:rPr>
          <w:rFonts w:ascii="Cambria" w:eastAsia="Times New Roman" w:hAnsi="Cambria" w:cs="Arial"/>
          <w:lang w:val="ru-RU" w:eastAsia="ar-SA"/>
        </w:rPr>
        <w:t xml:space="preserve"> </w:t>
      </w:r>
      <w:r w:rsidRPr="00CD393A">
        <w:rPr>
          <w:rFonts w:ascii="Cambria" w:eastAsia="Times New Roman" w:hAnsi="Cambria" w:cs="Arial"/>
          <w:lang w:val="ru-RU" w:eastAsia="ar-SA"/>
        </w:rPr>
        <w:t>страница</w:t>
      </w:r>
      <w:r w:rsidR="0078747B" w:rsidRPr="00CD393A">
        <w:rPr>
          <w:rFonts w:ascii="Cambria" w:eastAsia="Times New Roman" w:hAnsi="Cambria" w:cs="Arial"/>
          <w:lang w:val="ru-RU" w:eastAsia="ar-SA"/>
        </w:rPr>
        <w:t>)</w:t>
      </w:r>
    </w:p>
    <w:p w14:paraId="3B9B26E7" w14:textId="43DD42E6" w:rsidR="00B06335" w:rsidRPr="004B47DF" w:rsidRDefault="007F3364" w:rsidP="00B06335">
      <w:pPr>
        <w:snapToGrid w:val="0"/>
        <w:spacing w:after="0" w:line="240" w:lineRule="auto"/>
        <w:jc w:val="both"/>
        <w:rPr>
          <w:rFonts w:ascii="Cambria" w:hAnsi="Cambria" w:cs="Arial,Italic"/>
          <w:i/>
          <w:iCs/>
          <w:color w:val="2F5496" w:themeColor="accent5" w:themeShade="BF"/>
          <w:lang w:val="ru-RU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Перечислите планируемые результаты проекта. Укажите количественные результаты (созданные и предоставленные услуги, продукты и т.д.) и качественные результаты (изменения, которые вызовет проект). Результаты должны быть измеримыми. </w:t>
      </w:r>
    </w:p>
    <w:p w14:paraId="363394B4" w14:textId="58620E0F" w:rsidR="00292017" w:rsidRPr="00CD393A" w:rsidRDefault="007F3364" w:rsidP="00FA4F4A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u w:val="single"/>
          <w:lang w:val="ru-RU" w:eastAsia="ar-SA"/>
        </w:rPr>
        <w:t>Количественные результаты</w:t>
      </w:r>
      <w:r w:rsidR="009D4C71" w:rsidRPr="00CD393A">
        <w:rPr>
          <w:rFonts w:ascii="Cambria" w:eastAsia="Times New Roman" w:hAnsi="Cambria" w:cs="Arial"/>
          <w:u w:val="single"/>
          <w:lang w:val="ru-RU" w:eastAsia="ar-SA"/>
        </w:rPr>
        <w:t>:</w:t>
      </w:r>
    </w:p>
    <w:p w14:paraId="73DC9EDF" w14:textId="77777777" w:rsidR="00DA5621" w:rsidRPr="00CD393A" w:rsidRDefault="00DA5621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1.</w:t>
      </w:r>
    </w:p>
    <w:p w14:paraId="71C7B6E9" w14:textId="77777777" w:rsidR="00DA5621" w:rsidRPr="00CD393A" w:rsidRDefault="00DA5621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2.</w:t>
      </w:r>
    </w:p>
    <w:p w14:paraId="15C10A0C" w14:textId="77777777" w:rsidR="00DA5621" w:rsidRPr="00CD393A" w:rsidRDefault="00DA5621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3.</w:t>
      </w:r>
    </w:p>
    <w:p w14:paraId="29AB3C83" w14:textId="0CD3DCB1" w:rsidR="00292017" w:rsidRPr="00CD393A" w:rsidRDefault="007F3364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и т.д.</w:t>
      </w:r>
    </w:p>
    <w:p w14:paraId="7135BFC8" w14:textId="4B52DC3F" w:rsidR="0045160E" w:rsidRPr="0045160E" w:rsidRDefault="0045160E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o-RO" w:eastAsia="ar-SA"/>
        </w:rPr>
      </w:pPr>
      <w:r w:rsidRPr="0045160E">
        <w:rPr>
          <w:rFonts w:ascii="Cambria" w:eastAsia="Times New Roman" w:hAnsi="Cambria" w:cs="Arial"/>
          <w:color w:val="2F5496" w:themeColor="accent5" w:themeShade="BF"/>
          <w:lang w:val="ru-RU" w:eastAsia="ar-SA"/>
        </w:rPr>
        <w:t>(должны соответствовать запланированным результатам по каждому виду деятельности, количеству бенефициаров и оказываемому влиянию на онлайн-платформах и социальных сетях)</w:t>
      </w:r>
      <w:r>
        <w:rPr>
          <w:rFonts w:ascii="Cambria" w:eastAsia="Times New Roman" w:hAnsi="Cambria" w:cs="Arial"/>
          <w:color w:val="2F5496" w:themeColor="accent5" w:themeShade="BF"/>
          <w:lang w:val="ro-RO" w:eastAsia="ar-SA"/>
        </w:rPr>
        <w:t>.</w:t>
      </w:r>
    </w:p>
    <w:p w14:paraId="7060A4FD" w14:textId="77777777" w:rsidR="0045160E" w:rsidRPr="00CD393A" w:rsidRDefault="0045160E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2BC25CFA" w14:textId="6F0AB8C7" w:rsidR="00552CCF" w:rsidRPr="00CD393A" w:rsidRDefault="007F3364" w:rsidP="00552CCF">
      <w:pPr>
        <w:snapToGrid w:val="0"/>
        <w:spacing w:after="0" w:line="240" w:lineRule="auto"/>
        <w:jc w:val="both"/>
        <w:rPr>
          <w:rFonts w:ascii="Cambria" w:eastAsia="Times New Roman" w:hAnsi="Cambria" w:cs="Arial"/>
          <w:u w:val="single"/>
          <w:lang w:val="ru-RU" w:eastAsia="ar-SA"/>
        </w:rPr>
      </w:pPr>
      <w:r w:rsidRPr="00CD393A">
        <w:rPr>
          <w:rFonts w:ascii="Cambria" w:eastAsia="Times New Roman" w:hAnsi="Cambria" w:cs="Arial"/>
          <w:u w:val="single"/>
          <w:lang w:val="ru-RU" w:eastAsia="ar-SA"/>
        </w:rPr>
        <w:t>Качественные результаты</w:t>
      </w:r>
      <w:r w:rsidR="00552CCF" w:rsidRPr="00CD393A">
        <w:rPr>
          <w:rFonts w:ascii="Cambria" w:eastAsia="Times New Roman" w:hAnsi="Cambria" w:cs="Arial"/>
          <w:u w:val="single"/>
          <w:lang w:val="ru-RU" w:eastAsia="ar-SA"/>
        </w:rPr>
        <w:t>:</w:t>
      </w:r>
    </w:p>
    <w:p w14:paraId="5A759CF7" w14:textId="77777777" w:rsidR="00552CCF" w:rsidRPr="00CD393A" w:rsidRDefault="00552CCF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1.</w:t>
      </w:r>
    </w:p>
    <w:p w14:paraId="6D1387C5" w14:textId="77777777" w:rsidR="00552CCF" w:rsidRPr="00CD393A" w:rsidRDefault="00552CCF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2.</w:t>
      </w:r>
    </w:p>
    <w:p w14:paraId="214C7AD1" w14:textId="77777777" w:rsidR="00552CCF" w:rsidRPr="00CD393A" w:rsidRDefault="00552CCF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3.</w:t>
      </w:r>
    </w:p>
    <w:p w14:paraId="0E106D49" w14:textId="36225BA0" w:rsidR="00552CCF" w:rsidRPr="00CD393A" w:rsidRDefault="007F3364" w:rsidP="009D4C71">
      <w:pPr>
        <w:snapToGrid w:val="0"/>
        <w:spacing w:after="0" w:line="240" w:lineRule="auto"/>
        <w:ind w:left="360"/>
        <w:jc w:val="both"/>
        <w:rPr>
          <w:rFonts w:ascii="Cambria" w:eastAsia="Times New Roman" w:hAnsi="Cambria" w:cs="Arial"/>
          <w:lang w:val="ru-RU" w:eastAsia="ar-SA"/>
        </w:rPr>
      </w:pPr>
      <w:r w:rsidRPr="00CD393A">
        <w:rPr>
          <w:rFonts w:ascii="Cambria" w:eastAsia="Times New Roman" w:hAnsi="Cambria" w:cs="Arial"/>
          <w:lang w:val="ru-RU" w:eastAsia="ar-SA"/>
        </w:rPr>
        <w:t>и т.д</w:t>
      </w:r>
      <w:r w:rsidR="00552CCF" w:rsidRPr="00CD393A">
        <w:rPr>
          <w:rFonts w:ascii="Cambria" w:eastAsia="Times New Roman" w:hAnsi="Cambria" w:cs="Arial"/>
          <w:lang w:val="ru-RU" w:eastAsia="ar-SA"/>
        </w:rPr>
        <w:t>.</w:t>
      </w:r>
    </w:p>
    <w:p w14:paraId="273D3654" w14:textId="77777777" w:rsidR="00552CCF" w:rsidRPr="00CD393A" w:rsidRDefault="00552CCF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01B7E3D3" w14:textId="158B1592" w:rsidR="00292017" w:rsidRPr="00CD393A" w:rsidRDefault="0081367E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hAnsi="Cambria" w:cs="Arial"/>
          <w:b/>
          <w:lang w:val="ru-RU"/>
        </w:rPr>
        <w:t>Долгосрочные результаты</w:t>
      </w:r>
      <w:r w:rsidR="00316C3A" w:rsidRPr="00CD393A">
        <w:rPr>
          <w:rFonts w:ascii="Cambria" w:eastAsia="Times New Roman" w:hAnsi="Cambria" w:cs="Arial"/>
          <w:b/>
          <w:lang w:val="ru-RU" w:eastAsia="ar-SA"/>
        </w:rPr>
        <w:t xml:space="preserve"> проекта</w:t>
      </w:r>
      <w:r w:rsidR="0078747B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  <w:r w:rsidR="0078747B" w:rsidRPr="00CD393A">
        <w:rPr>
          <w:rFonts w:ascii="Cambria" w:eastAsia="Times New Roman" w:hAnsi="Cambria" w:cs="Arial"/>
          <w:lang w:val="ru-RU" w:eastAsia="ar-SA"/>
        </w:rPr>
        <w:t>(</w:t>
      </w:r>
      <w:r w:rsidR="002615C2" w:rsidRPr="00CD393A">
        <w:rPr>
          <w:rFonts w:ascii="Cambria" w:eastAsia="Times New Roman" w:hAnsi="Cambria" w:cs="Arial"/>
          <w:lang w:val="ru-RU" w:eastAsia="ar-SA"/>
        </w:rPr>
        <w:t>2-3</w:t>
      </w:r>
      <w:r w:rsidR="00316C3A" w:rsidRPr="00CD393A">
        <w:rPr>
          <w:rFonts w:ascii="Cambria" w:eastAsia="Times New Roman" w:hAnsi="Cambria" w:cs="Arial"/>
          <w:lang w:val="ru-RU" w:eastAsia="ar-SA"/>
        </w:rPr>
        <w:t xml:space="preserve"> абзаца</w:t>
      </w:r>
      <w:r w:rsidR="0078747B" w:rsidRPr="00CD393A">
        <w:rPr>
          <w:rFonts w:ascii="Cambria" w:eastAsia="Times New Roman" w:hAnsi="Cambria" w:cs="Arial"/>
          <w:lang w:val="ru-RU" w:eastAsia="ar-SA"/>
        </w:rPr>
        <w:t>)</w:t>
      </w:r>
    </w:p>
    <w:p w14:paraId="06ABC28A" w14:textId="3EF89862" w:rsidR="00CF4CF7" w:rsidRPr="004B47DF" w:rsidRDefault="009055D7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Опишите, какое, по оценке, влияние (в долгосрочной перспективе) окажет проект на целевую группу и бенефициаров проекта. Опишите влияние на Ваше сообщество. </w:t>
      </w:r>
    </w:p>
    <w:p w14:paraId="4611F0B2" w14:textId="77777777" w:rsidR="00E32E31" w:rsidRDefault="00E32E31" w:rsidP="00DF2B62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right="-82"/>
        <w:rPr>
          <w:rFonts w:ascii="Cambria" w:hAnsi="Cambria" w:cs="Arial"/>
          <w:b/>
          <w:bCs/>
          <w:lang w:val="ru-RU"/>
        </w:rPr>
      </w:pPr>
    </w:p>
    <w:p w14:paraId="10E7D754" w14:textId="77777777" w:rsidR="00710306" w:rsidRPr="00CD393A" w:rsidRDefault="00710306" w:rsidP="00DF2B62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right="-82"/>
        <w:rPr>
          <w:rFonts w:ascii="Cambria" w:hAnsi="Cambria" w:cs="Arial"/>
          <w:b/>
          <w:bCs/>
          <w:lang w:val="ru-RU"/>
        </w:rPr>
      </w:pPr>
    </w:p>
    <w:p w14:paraId="60137BB6" w14:textId="4AE17352" w:rsidR="00CF4CF7" w:rsidRPr="00CD393A" w:rsidRDefault="0081367E" w:rsidP="00DF2B62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right="-82"/>
        <w:rPr>
          <w:rFonts w:ascii="Cambria" w:hAnsi="Cambria" w:cs="Arial"/>
          <w:b/>
          <w:bCs/>
          <w:lang w:val="ru-RU"/>
        </w:rPr>
      </w:pPr>
      <w:r w:rsidRPr="00CD393A">
        <w:rPr>
          <w:rFonts w:ascii="Cambria" w:hAnsi="Cambria" w:cs="Arial"/>
          <w:b/>
          <w:bCs/>
          <w:lang w:val="ru-RU"/>
        </w:rPr>
        <w:lastRenderedPageBreak/>
        <w:t xml:space="preserve">Мониторинг и оценка проекта </w:t>
      </w:r>
      <w:r w:rsidR="00A01539" w:rsidRPr="00CD393A">
        <w:rPr>
          <w:rFonts w:ascii="Cambria" w:eastAsia="Times New Roman" w:hAnsi="Cambria" w:cs="Arial"/>
          <w:lang w:val="ru-RU" w:eastAsia="ar-SA"/>
        </w:rPr>
        <w:t>(</w:t>
      </w:r>
      <w:r w:rsidR="002615C2" w:rsidRPr="00CD393A">
        <w:rPr>
          <w:rFonts w:ascii="Cambria" w:hAnsi="Cambria"/>
          <w:lang w:val="ru-RU"/>
        </w:rPr>
        <w:t xml:space="preserve">2-3 </w:t>
      </w:r>
      <w:r w:rsidR="003C4C0A" w:rsidRPr="00CD393A">
        <w:rPr>
          <w:rFonts w:ascii="Cambria" w:hAnsi="Cambria"/>
          <w:lang w:val="ru-RU"/>
        </w:rPr>
        <w:t>абзаца</w:t>
      </w:r>
      <w:r w:rsidR="00A01539" w:rsidRPr="00CD393A">
        <w:rPr>
          <w:rFonts w:ascii="Cambria" w:eastAsia="Times New Roman" w:hAnsi="Cambria" w:cs="Arial"/>
          <w:lang w:val="ru-RU" w:eastAsia="ar-SA"/>
        </w:rPr>
        <w:t>)</w:t>
      </w:r>
    </w:p>
    <w:p w14:paraId="667DF05F" w14:textId="17039418" w:rsidR="00DD7116" w:rsidRPr="004B47DF" w:rsidRDefault="00AC4A8C" w:rsidP="00DF2B62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b/>
          <w:i/>
          <w:color w:val="2F5496" w:themeColor="accent5" w:themeShade="BF"/>
          <w:lang w:val="ru-RU" w:eastAsia="ar-SA"/>
        </w:rPr>
        <w:t>Просим Вас описать, каким образом будет оцениваться прогресс реализации проекта, и кто будет ответственным за оценку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. </w:t>
      </w:r>
    </w:p>
    <w:p w14:paraId="087B6500" w14:textId="628E23AE" w:rsidR="00DA5621" w:rsidRPr="004B47DF" w:rsidRDefault="002E47F4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Там, где это применимо и уместно, опишите методы и инструменты </w:t>
      </w:r>
      <w:r w:rsidR="0081367E" w:rsidRPr="004B47DF">
        <w:rPr>
          <w:rFonts w:ascii="Cambria" w:hAnsi="Cambria" w:cs="Arial"/>
          <w:bCs/>
          <w:color w:val="2F5496" w:themeColor="accent5" w:themeShade="BF"/>
          <w:lang w:val="ru-RU"/>
        </w:rPr>
        <w:t>мониторинга и оценки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</w:t>
      </w:r>
      <w:r w:rsidR="00DA562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(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напр.</w:t>
      </w:r>
      <w:r w:rsidR="00DA562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: </w:t>
      </w:r>
      <w:r w:rsidR="00AC5A0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формулирование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критериев оценки, обратная связь со стороны бенефициаров, сравнение данных, собранных в начале и в конце проекта, и т.д.</w:t>
      </w:r>
      <w:r w:rsidR="00DA562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)</w:t>
      </w:r>
    </w:p>
    <w:p w14:paraId="00DE677A" w14:textId="77777777" w:rsidR="00DA5621" w:rsidRPr="004B47DF" w:rsidRDefault="00DA5621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</w:p>
    <w:p w14:paraId="6F3468D1" w14:textId="47AEDD4D" w:rsidR="00DD7116" w:rsidRPr="004B47DF" w:rsidRDefault="002E47F4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Заполните таблицу по следующему Образцу</w:t>
      </w:r>
      <w:r w:rsidR="00DD7116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:</w:t>
      </w:r>
    </w:p>
    <w:p w14:paraId="48A60E4A" w14:textId="77777777" w:rsidR="00CF4CF7" w:rsidRPr="00CD393A" w:rsidRDefault="00CF4CF7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1890"/>
        <w:gridCol w:w="2790"/>
        <w:gridCol w:w="2790"/>
      </w:tblGrid>
      <w:tr w:rsidR="002520F0" w:rsidRPr="00CD393A" w14:paraId="12057C89" w14:textId="77777777" w:rsidTr="007F1280">
        <w:tc>
          <w:tcPr>
            <w:tcW w:w="2605" w:type="dxa"/>
            <w:shd w:val="clear" w:color="auto" w:fill="127475"/>
          </w:tcPr>
          <w:p w14:paraId="257F15B6" w14:textId="7E447353" w:rsidR="00CF4CF7" w:rsidRPr="007F1280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Задача</w:t>
            </w:r>
          </w:p>
        </w:tc>
        <w:tc>
          <w:tcPr>
            <w:tcW w:w="1890" w:type="dxa"/>
            <w:shd w:val="clear" w:color="auto" w:fill="127475"/>
          </w:tcPr>
          <w:p w14:paraId="17709F04" w14:textId="22C95550" w:rsidR="00CF4CF7" w:rsidRPr="007F1280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Результат</w:t>
            </w:r>
          </w:p>
        </w:tc>
        <w:tc>
          <w:tcPr>
            <w:tcW w:w="2790" w:type="dxa"/>
            <w:shd w:val="clear" w:color="auto" w:fill="127475"/>
          </w:tcPr>
          <w:p w14:paraId="56912342" w14:textId="09F649E4" w:rsidR="00CF4CF7" w:rsidRPr="007F1280" w:rsidRDefault="00C17F6A" w:rsidP="00C17F6A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Проверяемые показатели</w:t>
            </w:r>
          </w:p>
        </w:tc>
        <w:tc>
          <w:tcPr>
            <w:tcW w:w="2790" w:type="dxa"/>
            <w:shd w:val="clear" w:color="auto" w:fill="127475"/>
          </w:tcPr>
          <w:p w14:paraId="19028DC5" w14:textId="3EA64EFA" w:rsidR="00CF4CF7" w:rsidRPr="007F1280" w:rsidRDefault="00C17F6A" w:rsidP="00C17F6A">
            <w:pPr>
              <w:snapToGrid w:val="0"/>
              <w:jc w:val="both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Источники подтверждения</w:t>
            </w:r>
          </w:p>
        </w:tc>
      </w:tr>
      <w:tr w:rsidR="002520F0" w:rsidRPr="00CD393A" w14:paraId="5E4A35C8" w14:textId="77777777" w:rsidTr="00880382">
        <w:tc>
          <w:tcPr>
            <w:tcW w:w="2605" w:type="dxa"/>
            <w:vMerge w:val="restart"/>
          </w:tcPr>
          <w:p w14:paraId="77874F8F" w14:textId="329D9B64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Задача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1890" w:type="dxa"/>
          </w:tcPr>
          <w:p w14:paraId="1D041F35" w14:textId="2E197451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Результат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>: …</w:t>
            </w:r>
          </w:p>
        </w:tc>
        <w:tc>
          <w:tcPr>
            <w:tcW w:w="2790" w:type="dxa"/>
          </w:tcPr>
          <w:p w14:paraId="422DEA47" w14:textId="0D3D9A2D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76817E35" w14:textId="4FC9D20F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2: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2790" w:type="dxa"/>
          </w:tcPr>
          <w:p w14:paraId="60D39DFB" w14:textId="7EE8923E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31608139" w14:textId="6C167F0F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2: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</w:tr>
      <w:tr w:rsidR="002520F0" w:rsidRPr="00CD393A" w14:paraId="29A4CBF8" w14:textId="77777777" w:rsidTr="00880382">
        <w:tc>
          <w:tcPr>
            <w:tcW w:w="2605" w:type="dxa"/>
            <w:vMerge/>
          </w:tcPr>
          <w:p w14:paraId="5FFE1DD5" w14:textId="77777777" w:rsidR="00DD7116" w:rsidRPr="00CD393A" w:rsidRDefault="00DD7116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890" w:type="dxa"/>
          </w:tcPr>
          <w:p w14:paraId="32CB6EF6" w14:textId="23F51965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Результат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2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>: …</w:t>
            </w:r>
          </w:p>
        </w:tc>
        <w:tc>
          <w:tcPr>
            <w:tcW w:w="2790" w:type="dxa"/>
          </w:tcPr>
          <w:p w14:paraId="416CB380" w14:textId="7F51507E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3: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022F1111" w14:textId="606DF1A2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4: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2790" w:type="dxa"/>
          </w:tcPr>
          <w:p w14:paraId="62AE6B4D" w14:textId="690FA51C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3: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585756AB" w14:textId="1EBB3B45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4: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</w:tr>
      <w:tr w:rsidR="002520F0" w:rsidRPr="00CD393A" w14:paraId="63CEB3EA" w14:textId="77777777" w:rsidTr="00880382">
        <w:tc>
          <w:tcPr>
            <w:tcW w:w="2605" w:type="dxa"/>
            <w:vMerge w:val="restart"/>
          </w:tcPr>
          <w:p w14:paraId="3231A783" w14:textId="53A05A1D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Задача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2: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1890" w:type="dxa"/>
          </w:tcPr>
          <w:p w14:paraId="35F40BD5" w14:textId="701B1147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Результат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3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>: …</w:t>
            </w:r>
          </w:p>
        </w:tc>
        <w:tc>
          <w:tcPr>
            <w:tcW w:w="2790" w:type="dxa"/>
          </w:tcPr>
          <w:p w14:paraId="6E76A98A" w14:textId="2AC5AF6C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5: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2790" w:type="dxa"/>
          </w:tcPr>
          <w:p w14:paraId="5953180E" w14:textId="422751A8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5: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</w:tr>
      <w:tr w:rsidR="002520F0" w:rsidRPr="00CD393A" w14:paraId="6B7C649E" w14:textId="77777777" w:rsidTr="00880382">
        <w:tc>
          <w:tcPr>
            <w:tcW w:w="2605" w:type="dxa"/>
            <w:vMerge/>
          </w:tcPr>
          <w:p w14:paraId="0BD90841" w14:textId="77777777" w:rsidR="00DD7116" w:rsidRPr="00CD393A" w:rsidRDefault="00DD7116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890" w:type="dxa"/>
          </w:tcPr>
          <w:p w14:paraId="201E5CD6" w14:textId="209E284A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Результат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4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>: …</w:t>
            </w:r>
          </w:p>
        </w:tc>
        <w:tc>
          <w:tcPr>
            <w:tcW w:w="2790" w:type="dxa"/>
          </w:tcPr>
          <w:p w14:paraId="47DC5290" w14:textId="5AA66A3B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6: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6A582977" w14:textId="4B0140E4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7: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2790" w:type="dxa"/>
          </w:tcPr>
          <w:p w14:paraId="533B9B30" w14:textId="00B6C468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6: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30BD5BED" w14:textId="625E5387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7: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</w:tr>
      <w:tr w:rsidR="00DD7116" w:rsidRPr="00CD393A" w14:paraId="1BA00A05" w14:textId="77777777" w:rsidTr="00880382">
        <w:tc>
          <w:tcPr>
            <w:tcW w:w="2605" w:type="dxa"/>
            <w:vMerge/>
          </w:tcPr>
          <w:p w14:paraId="1E2CF338" w14:textId="77777777" w:rsidR="00DD7116" w:rsidRPr="00CD393A" w:rsidRDefault="00DD7116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</w:p>
        </w:tc>
        <w:tc>
          <w:tcPr>
            <w:tcW w:w="1890" w:type="dxa"/>
          </w:tcPr>
          <w:p w14:paraId="3D7B5B86" w14:textId="37474D5B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Результат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5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>: …</w:t>
            </w:r>
          </w:p>
        </w:tc>
        <w:tc>
          <w:tcPr>
            <w:tcW w:w="2790" w:type="dxa"/>
          </w:tcPr>
          <w:p w14:paraId="4072F5A7" w14:textId="08304D3A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8: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1546D692" w14:textId="2617B178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9: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 </w:t>
            </w:r>
          </w:p>
          <w:p w14:paraId="59A25CC7" w14:textId="798FC389" w:rsidR="00DD7116" w:rsidRPr="00CD393A" w:rsidRDefault="00C17F6A" w:rsidP="00DD7116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Показатель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10: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  <w:tc>
          <w:tcPr>
            <w:tcW w:w="2790" w:type="dxa"/>
          </w:tcPr>
          <w:p w14:paraId="44CE31E8" w14:textId="2BCBDB6A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8: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355D7589" w14:textId="7C901C48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9: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  <w:p w14:paraId="5D72E3F5" w14:textId="11F728E0" w:rsidR="00DD7116" w:rsidRPr="00CD393A" w:rsidRDefault="00C17F6A" w:rsidP="00292017">
            <w:pPr>
              <w:snapToGrid w:val="0"/>
              <w:jc w:val="both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Источник</w:t>
            </w:r>
            <w:r w:rsidR="00DD7116" w:rsidRPr="00CD393A">
              <w:rPr>
                <w:rFonts w:ascii="Cambria" w:eastAsia="Times New Roman" w:hAnsi="Cambria" w:cs="Arial"/>
                <w:lang w:val="ru-RU" w:eastAsia="ar-SA"/>
              </w:rPr>
              <w:t xml:space="preserve"> 10</w:t>
            </w:r>
            <w:r w:rsidR="00FE4F7A" w:rsidRPr="00CD393A">
              <w:rPr>
                <w:rFonts w:ascii="Cambria" w:eastAsia="Times New Roman" w:hAnsi="Cambria" w:cs="Arial"/>
                <w:lang w:val="ru-RU" w:eastAsia="ar-SA"/>
              </w:rPr>
              <w:t xml:space="preserve"> …</w:t>
            </w:r>
          </w:p>
        </w:tc>
      </w:tr>
    </w:tbl>
    <w:p w14:paraId="51E7E534" w14:textId="77777777" w:rsidR="00C17F6A" w:rsidRPr="00CD393A" w:rsidRDefault="00C17F6A" w:rsidP="004E18FB">
      <w:pPr>
        <w:snapToGrid w:val="0"/>
        <w:spacing w:after="0" w:line="240" w:lineRule="auto"/>
        <w:jc w:val="both"/>
        <w:rPr>
          <w:rFonts w:ascii="Cambria" w:eastAsia="Times New Roman" w:hAnsi="Cambria" w:cs="Arial"/>
          <w:lang w:val="ru-RU" w:eastAsia="ar-SA"/>
        </w:rPr>
      </w:pPr>
    </w:p>
    <w:p w14:paraId="2AB6F443" w14:textId="77777777" w:rsidR="00622C6E" w:rsidRPr="004B47DF" w:rsidRDefault="00C17F6A" w:rsidP="004E18FB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Показатель</w:t>
      </w:r>
      <w:r w:rsidR="00A01539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: 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единица измерения, удостоверяющая прогресс в достижении результата. </w:t>
      </w:r>
    </w:p>
    <w:p w14:paraId="65AD1763" w14:textId="2752B358" w:rsidR="00552CCF" w:rsidRPr="004B47DF" w:rsidRDefault="00C17F6A" w:rsidP="004E18FB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i/>
          <w:color w:val="2F5496" w:themeColor="accent5" w:themeShade="BF"/>
          <w:lang w:val="ru-RU" w:eastAsia="ar-SA"/>
        </w:rPr>
        <w:t>Источник подтверждения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: источник информации, удостоверяющий, что определенный показатель был достигнут. </w:t>
      </w:r>
    </w:p>
    <w:p w14:paraId="3C672C4C" w14:textId="4E87236A" w:rsidR="00CF4CF7" w:rsidRPr="004B47DF" w:rsidRDefault="00C17F6A" w:rsidP="004E18FB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Результат может оцениваться с использованием одного или нескольких проверяемых показателей. Источник подтверждения может относиться к нескольким показателям. </w:t>
      </w:r>
    </w:p>
    <w:p w14:paraId="5D1B38B3" w14:textId="77777777" w:rsidR="00B32E5F" w:rsidRDefault="00B32E5F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3D7C42CC" w14:textId="77777777" w:rsidR="00880382" w:rsidRPr="00CD393A" w:rsidRDefault="00880382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786EE65A" w14:textId="77777777" w:rsidR="002D4468" w:rsidRPr="00CD393A" w:rsidRDefault="000E7EE8" w:rsidP="002D4468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Жизнеспособность и устойчивое развитие проекта</w:t>
      </w:r>
      <w:r w:rsidR="00A01539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  <w:r w:rsidR="002D4468" w:rsidRPr="00CD393A">
        <w:rPr>
          <w:rFonts w:ascii="Cambria" w:eastAsia="Times New Roman" w:hAnsi="Cambria" w:cs="Arial"/>
          <w:lang w:val="ru-RU" w:eastAsia="ar-SA"/>
        </w:rPr>
        <w:t>(2-3 абзаца)</w:t>
      </w:r>
    </w:p>
    <w:p w14:paraId="63A4E14D" w14:textId="75B2CF71" w:rsidR="00E32E31" w:rsidRPr="004B47DF" w:rsidRDefault="000E7EE8" w:rsidP="004B2228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Опишите, как будет обеспечиваться </w:t>
      </w:r>
      <w:r w:rsidR="00E32E31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>продолжительность проекта (инициативы, продукты, услуги и т. д.) после завершения гранта?</w:t>
      </w:r>
    </w:p>
    <w:p w14:paraId="096510E6" w14:textId="437FAB2C" w:rsidR="00116FA7" w:rsidRDefault="00116FA7" w:rsidP="004B2228">
      <w:pPr>
        <w:snapToGrid w:val="0"/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5CF40E62" w14:textId="77777777" w:rsidR="00880382" w:rsidRPr="00CD393A" w:rsidRDefault="00880382" w:rsidP="004B2228">
      <w:pPr>
        <w:snapToGrid w:val="0"/>
        <w:spacing w:after="0" w:line="240" w:lineRule="auto"/>
        <w:jc w:val="both"/>
        <w:rPr>
          <w:rFonts w:ascii="Cambria" w:hAnsi="Cambria" w:cs="Arial"/>
          <w:lang w:val="ru-RU"/>
        </w:rPr>
      </w:pPr>
    </w:p>
    <w:p w14:paraId="1364E323" w14:textId="3B4DA81D" w:rsidR="004522A5" w:rsidRPr="00CD393A" w:rsidRDefault="00C17F6A" w:rsidP="00622C6E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Риски</w:t>
      </w:r>
      <w:r w:rsidR="004522A5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</w:p>
    <w:p w14:paraId="206A76FB" w14:textId="1D7B02E3" w:rsidR="0051642C" w:rsidRPr="00CD393A" w:rsidRDefault="000E7EE8" w:rsidP="00622C6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lang w:val="ru-RU"/>
        </w:rPr>
      </w:pP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Укажите и проанализируйте внутренние и/или внешние риски, которые могут возникать и оказывать негативное влияние на успешное осуществление проекта. Для каждого из идентифицированных рисков укажите стратегию его сведения к возможному минимуму. </w:t>
      </w:r>
    </w:p>
    <w:p w14:paraId="2F6336AE" w14:textId="77777777" w:rsidR="0051642C" w:rsidRPr="00CD393A" w:rsidRDefault="0051642C" w:rsidP="0051642C">
      <w:pPr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/>
          <w:iCs/>
          <w:lang w:val="ru-RU"/>
        </w:rPr>
      </w:pPr>
    </w:p>
    <w:p w14:paraId="0C356D3B" w14:textId="1D10B2CE" w:rsidR="0051642C" w:rsidRPr="004B47DF" w:rsidRDefault="0051642C" w:rsidP="0051642C">
      <w:pPr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2F5496" w:themeColor="accent5" w:themeShade="BF"/>
          <w:lang w:val="ru-RU"/>
        </w:rPr>
      </w:pP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 </w:t>
      </w:r>
      <w:r w:rsidR="000E7EE8" w:rsidRPr="004B47DF">
        <w:rPr>
          <w:rFonts w:ascii="Cambria" w:hAnsi="Cambria" w:cs="Arial,Italic"/>
          <w:iCs/>
          <w:color w:val="2F5496" w:themeColor="accent5" w:themeShade="BF"/>
          <w:lang w:val="ru-RU"/>
        </w:rPr>
        <w:t>Заполните таблицу</w:t>
      </w: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 xml:space="preserve"> (</w:t>
      </w:r>
      <w:r w:rsidR="000E7EE8" w:rsidRPr="004B47DF">
        <w:rPr>
          <w:rFonts w:ascii="Cambria" w:hAnsi="Cambria" w:cs="Arial,Italic"/>
          <w:iCs/>
          <w:color w:val="2F5496" w:themeColor="accent5" w:themeShade="BF"/>
          <w:lang w:val="ru-RU"/>
        </w:rPr>
        <w:t>адаптируйте таблицу по необходимости</w:t>
      </w:r>
      <w:r w:rsidRPr="004B47DF">
        <w:rPr>
          <w:rFonts w:ascii="Cambria" w:hAnsi="Cambria" w:cs="Arial,Italic"/>
          <w:iCs/>
          <w:color w:val="2F5496" w:themeColor="accent5" w:themeShade="BF"/>
          <w:lang w:val="ru-RU"/>
        </w:rPr>
        <w:t>)</w:t>
      </w:r>
    </w:p>
    <w:p w14:paraId="78AC36DD" w14:textId="77777777" w:rsidR="0051642C" w:rsidRPr="00CD393A" w:rsidRDefault="0051642C" w:rsidP="005164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ru-RU" w:eastAsia="ar-SA"/>
        </w:rPr>
      </w:pPr>
    </w:p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5042"/>
        <w:gridCol w:w="5043"/>
      </w:tblGrid>
      <w:tr w:rsidR="002520F0" w:rsidRPr="00CD393A" w14:paraId="75111A52" w14:textId="77777777" w:rsidTr="007F1280">
        <w:trPr>
          <w:trHeight w:val="243"/>
        </w:trPr>
        <w:tc>
          <w:tcPr>
            <w:tcW w:w="5042" w:type="dxa"/>
            <w:shd w:val="clear" w:color="auto" w:fill="127475"/>
          </w:tcPr>
          <w:p w14:paraId="01C1B29A" w14:textId="66550CC4" w:rsidR="0051642C" w:rsidRPr="007F1280" w:rsidRDefault="000E7EE8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Риск</w:t>
            </w:r>
          </w:p>
        </w:tc>
        <w:tc>
          <w:tcPr>
            <w:tcW w:w="5043" w:type="dxa"/>
            <w:shd w:val="clear" w:color="auto" w:fill="127475"/>
          </w:tcPr>
          <w:p w14:paraId="7EED6A39" w14:textId="32EAC4F7" w:rsidR="0051642C" w:rsidRPr="007F1280" w:rsidRDefault="000E7EE8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</w:pPr>
            <w:r w:rsidRPr="007F1280">
              <w:rPr>
                <w:rFonts w:ascii="Cambria" w:eastAsia="Times New Roman" w:hAnsi="Cambria" w:cs="Arial"/>
                <w:b/>
                <w:color w:val="FFFFFF" w:themeColor="background1"/>
                <w:lang w:val="ru-RU" w:eastAsia="ar-SA"/>
              </w:rPr>
              <w:t>Мероприятия по снижению риска</w:t>
            </w:r>
          </w:p>
        </w:tc>
      </w:tr>
      <w:tr w:rsidR="002520F0" w:rsidRPr="00CD393A" w14:paraId="7CB9DEA3" w14:textId="77777777" w:rsidTr="002C7D95">
        <w:trPr>
          <w:trHeight w:val="268"/>
        </w:trPr>
        <w:tc>
          <w:tcPr>
            <w:tcW w:w="5042" w:type="dxa"/>
          </w:tcPr>
          <w:p w14:paraId="2C2BB83F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1.</w:t>
            </w:r>
          </w:p>
        </w:tc>
        <w:tc>
          <w:tcPr>
            <w:tcW w:w="5043" w:type="dxa"/>
          </w:tcPr>
          <w:p w14:paraId="2448177D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2520F0" w:rsidRPr="00CD393A" w14:paraId="07362D13" w14:textId="77777777" w:rsidTr="002C7D95">
        <w:trPr>
          <w:trHeight w:val="255"/>
        </w:trPr>
        <w:tc>
          <w:tcPr>
            <w:tcW w:w="5042" w:type="dxa"/>
          </w:tcPr>
          <w:p w14:paraId="019F1751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2.</w:t>
            </w:r>
          </w:p>
        </w:tc>
        <w:tc>
          <w:tcPr>
            <w:tcW w:w="5043" w:type="dxa"/>
          </w:tcPr>
          <w:p w14:paraId="4F4E3AE4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  <w:tr w:rsidR="0051642C" w:rsidRPr="00CD393A" w14:paraId="31193AD7" w14:textId="77777777" w:rsidTr="002C7D95">
        <w:trPr>
          <w:trHeight w:val="243"/>
        </w:trPr>
        <w:tc>
          <w:tcPr>
            <w:tcW w:w="5042" w:type="dxa"/>
          </w:tcPr>
          <w:p w14:paraId="446BF497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  <w:r w:rsidRPr="00CD393A">
              <w:rPr>
                <w:rFonts w:ascii="Cambria" w:eastAsia="Times New Roman" w:hAnsi="Cambria" w:cs="Arial"/>
                <w:lang w:val="ru-RU" w:eastAsia="ar-SA"/>
              </w:rPr>
              <w:t>3.</w:t>
            </w:r>
          </w:p>
        </w:tc>
        <w:tc>
          <w:tcPr>
            <w:tcW w:w="5043" w:type="dxa"/>
          </w:tcPr>
          <w:p w14:paraId="7C9311A7" w14:textId="77777777" w:rsidR="0051642C" w:rsidRPr="00CD393A" w:rsidRDefault="0051642C" w:rsidP="0051642C">
            <w:pPr>
              <w:autoSpaceDE w:val="0"/>
              <w:autoSpaceDN w:val="0"/>
              <w:adjustRightInd w:val="0"/>
              <w:rPr>
                <w:rFonts w:ascii="Cambria" w:eastAsia="Times New Roman" w:hAnsi="Cambria" w:cs="Arial"/>
                <w:lang w:val="ru-RU" w:eastAsia="ar-SA"/>
              </w:rPr>
            </w:pPr>
          </w:p>
        </w:tc>
      </w:tr>
    </w:tbl>
    <w:p w14:paraId="2FF317A8" w14:textId="77777777" w:rsidR="0051642C" w:rsidRPr="00CD393A" w:rsidRDefault="0051642C" w:rsidP="005164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lang w:val="ru-RU" w:eastAsia="ar-SA"/>
        </w:rPr>
      </w:pPr>
    </w:p>
    <w:p w14:paraId="194A6011" w14:textId="77777777" w:rsidR="00DF2B62" w:rsidRPr="00CD393A" w:rsidRDefault="00DF2B62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</w:p>
    <w:p w14:paraId="63B799D0" w14:textId="08149951" w:rsidR="00D04491" w:rsidRPr="00CD393A" w:rsidRDefault="002279F9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b/>
          <w:lang w:val="ru-RU" w:eastAsia="ar-SA"/>
        </w:rPr>
      </w:pPr>
      <w:r w:rsidRPr="00CD393A">
        <w:rPr>
          <w:rFonts w:ascii="Cambria" w:eastAsia="Times New Roman" w:hAnsi="Cambria" w:cs="Arial"/>
          <w:b/>
          <w:lang w:val="ru-RU" w:eastAsia="ar-SA"/>
        </w:rPr>
        <w:t>Освещение проекта для общественности</w:t>
      </w:r>
      <w:r w:rsidR="00775EC3" w:rsidRPr="00CD393A">
        <w:rPr>
          <w:rFonts w:ascii="Cambria" w:eastAsia="Times New Roman" w:hAnsi="Cambria" w:cs="Arial"/>
          <w:b/>
          <w:lang w:val="ru-RU" w:eastAsia="ar-SA"/>
        </w:rPr>
        <w:t xml:space="preserve"> </w:t>
      </w:r>
      <w:r w:rsidR="00775EC3" w:rsidRPr="00CD393A">
        <w:rPr>
          <w:rFonts w:ascii="Cambria" w:eastAsia="Times New Roman" w:hAnsi="Cambria" w:cs="Arial"/>
          <w:lang w:val="ru-RU" w:eastAsia="ar-SA"/>
        </w:rPr>
        <w:t>(</w:t>
      </w:r>
      <w:r w:rsidR="002615C2" w:rsidRPr="00CD393A">
        <w:rPr>
          <w:rFonts w:ascii="Cambria" w:hAnsi="Cambria"/>
          <w:lang w:val="ru-RU"/>
        </w:rPr>
        <w:t xml:space="preserve">2-3 </w:t>
      </w:r>
      <w:r w:rsidRPr="00CD393A">
        <w:rPr>
          <w:rFonts w:ascii="Cambria" w:hAnsi="Cambria"/>
          <w:lang w:val="ru-RU"/>
        </w:rPr>
        <w:t>абзаца</w:t>
      </w:r>
      <w:r w:rsidR="00775EC3" w:rsidRPr="00CD393A">
        <w:rPr>
          <w:rFonts w:ascii="Cambria" w:eastAsia="Times New Roman" w:hAnsi="Cambria" w:cs="Arial"/>
          <w:lang w:val="ru-RU" w:eastAsia="ar-SA"/>
        </w:rPr>
        <w:t>)</w:t>
      </w:r>
    </w:p>
    <w:p w14:paraId="15949E13" w14:textId="54245EDD" w:rsidR="00D04491" w:rsidRPr="004B47DF" w:rsidRDefault="002279F9" w:rsidP="00292017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Опишите, </w:t>
      </w:r>
      <w:r w:rsidR="003F1C5A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в общем, 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каким образом вы будете обеспечивать освещение проекта, и способы, которые вы будете использовать для продвижения проекта и распространения информации о его результатах. </w:t>
      </w:r>
    </w:p>
    <w:p w14:paraId="56EBEA63" w14:textId="55DD2539" w:rsidR="00622C6E" w:rsidRPr="00CD393A" w:rsidRDefault="00622C6E" w:rsidP="00622C6E">
      <w:pPr>
        <w:widowControl w:val="0"/>
        <w:tabs>
          <w:tab w:val="left" w:pos="720"/>
        </w:tabs>
        <w:suppressAutoHyphens/>
        <w:spacing w:after="0" w:line="240" w:lineRule="auto"/>
        <w:rPr>
          <w:rFonts w:ascii="Cambria" w:hAnsi="Cambria"/>
          <w:b/>
          <w:bCs/>
          <w:lang w:val="ru-RU"/>
        </w:rPr>
      </w:pPr>
      <w:r w:rsidRPr="00CD393A">
        <w:rPr>
          <w:rFonts w:ascii="Cambria" w:hAnsi="Cambria"/>
          <w:b/>
          <w:bCs/>
          <w:lang w:val="ru-RU"/>
        </w:rPr>
        <w:lastRenderedPageBreak/>
        <w:t>Команда внедрения проекта</w:t>
      </w:r>
    </w:p>
    <w:p w14:paraId="75EF1254" w14:textId="66E179CE" w:rsidR="0051642C" w:rsidRPr="004B47DF" w:rsidRDefault="002279F9" w:rsidP="00622C6E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Укажите членов </w:t>
      </w:r>
      <w:r w:rsidR="00F05D34" w:rsidRPr="004B47DF">
        <w:rPr>
          <w:rFonts w:ascii="Cambria" w:hAnsi="Cambria"/>
          <w:bCs/>
          <w:color w:val="2F5496" w:themeColor="accent5" w:themeShade="BF"/>
          <w:lang w:val="ru-RU"/>
        </w:rPr>
        <w:t>команды внедрения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 проекта</w:t>
      </w:r>
      <w:r w:rsidR="0051642C"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. </w:t>
      </w:r>
    </w:p>
    <w:p w14:paraId="6F9F24FC" w14:textId="57F4D96B" w:rsidR="00292017" w:rsidRPr="004B47DF" w:rsidRDefault="002279F9" w:rsidP="00622C6E">
      <w:pPr>
        <w:snapToGrid w:val="0"/>
        <w:spacing w:after="0" w:line="240" w:lineRule="auto"/>
        <w:jc w:val="both"/>
        <w:rPr>
          <w:rFonts w:ascii="Cambria" w:eastAsia="Times New Roman" w:hAnsi="Cambria" w:cs="Arial"/>
          <w:color w:val="2F5496" w:themeColor="accent5" w:themeShade="BF"/>
          <w:lang w:val="ru-RU" w:eastAsia="ar-SA"/>
        </w:rPr>
      </w:pP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Для каждого члена </w:t>
      </w:r>
      <w:r w:rsidR="00F05D34" w:rsidRPr="004B47DF">
        <w:rPr>
          <w:rFonts w:ascii="Cambria" w:hAnsi="Cambria"/>
          <w:bCs/>
          <w:color w:val="2F5496" w:themeColor="accent5" w:themeShade="BF"/>
          <w:lang w:val="ru-RU"/>
        </w:rPr>
        <w:t xml:space="preserve">команды </w:t>
      </w:r>
      <w:r w:rsidRPr="004B47DF">
        <w:rPr>
          <w:rFonts w:ascii="Cambria" w:eastAsia="Times New Roman" w:hAnsi="Cambria" w:cs="Arial"/>
          <w:color w:val="2F5496" w:themeColor="accent5" w:themeShade="BF"/>
          <w:lang w:val="ru-RU" w:eastAsia="ar-SA"/>
        </w:rPr>
        <w:t xml:space="preserve">укажите: </w:t>
      </w:r>
    </w:p>
    <w:p w14:paraId="475ADD25" w14:textId="01B5DBC4" w:rsidR="00292017" w:rsidRPr="00CD393A" w:rsidRDefault="002279F9" w:rsidP="002520F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ru-RU"/>
        </w:rPr>
      </w:pPr>
      <w:r w:rsidRPr="00CD393A">
        <w:rPr>
          <w:rFonts w:ascii="Cambria" w:hAnsi="Cambria" w:cs="Arial"/>
          <w:lang w:val="ru-RU"/>
        </w:rPr>
        <w:t>Ф.И.</w:t>
      </w:r>
      <w:r w:rsidR="00FF0AAD" w:rsidRPr="00CD393A">
        <w:rPr>
          <w:rFonts w:ascii="Cambria" w:hAnsi="Cambria" w:cs="Arial"/>
          <w:lang w:val="ru-RU"/>
        </w:rPr>
        <w:t>:</w:t>
      </w:r>
    </w:p>
    <w:p w14:paraId="03E2A930" w14:textId="0816839C" w:rsidR="00292017" w:rsidRPr="00CD393A" w:rsidRDefault="002279F9" w:rsidP="002520F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ru-RU"/>
        </w:rPr>
      </w:pPr>
      <w:r w:rsidRPr="00CD393A">
        <w:rPr>
          <w:rFonts w:ascii="Cambria" w:hAnsi="Cambria" w:cs="Arial"/>
          <w:lang w:val="ru-RU"/>
        </w:rPr>
        <w:t>Должность в рамках проекта</w:t>
      </w:r>
      <w:r w:rsidR="00292017" w:rsidRPr="00CD393A">
        <w:rPr>
          <w:rFonts w:ascii="Cambria" w:hAnsi="Cambria" w:cs="Arial"/>
          <w:lang w:val="ru-RU"/>
        </w:rPr>
        <w:t>:</w:t>
      </w:r>
    </w:p>
    <w:p w14:paraId="29815AA0" w14:textId="2D2FAF8A" w:rsidR="00292017" w:rsidRPr="00CD393A" w:rsidRDefault="002279F9" w:rsidP="002520F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ru-RU"/>
        </w:rPr>
      </w:pPr>
      <w:r w:rsidRPr="00CD393A">
        <w:rPr>
          <w:rFonts w:ascii="Cambria" w:hAnsi="Cambria" w:cs="Arial"/>
          <w:lang w:val="ru-RU"/>
        </w:rPr>
        <w:t xml:space="preserve">Обязанности и сферы ответственности </w:t>
      </w:r>
      <w:r w:rsidR="00090A40" w:rsidRPr="00CD393A">
        <w:rPr>
          <w:rFonts w:ascii="Cambria" w:hAnsi="Cambria" w:cs="Arial"/>
          <w:lang w:val="ru-RU"/>
        </w:rPr>
        <w:t>в рамках проекта</w:t>
      </w:r>
      <w:r w:rsidR="00292017" w:rsidRPr="00CD393A">
        <w:rPr>
          <w:rFonts w:ascii="Cambria" w:hAnsi="Cambria" w:cs="Arial"/>
          <w:lang w:val="ru-RU"/>
        </w:rPr>
        <w:t>:</w:t>
      </w:r>
    </w:p>
    <w:p w14:paraId="627E6AD7" w14:textId="64062C05" w:rsidR="00292017" w:rsidRPr="00CD393A" w:rsidRDefault="00090A40" w:rsidP="002C7D9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ru-RU"/>
        </w:rPr>
      </w:pPr>
      <w:r w:rsidRPr="00CD393A">
        <w:rPr>
          <w:rFonts w:ascii="Cambria" w:hAnsi="Cambria" w:cs="Arial"/>
          <w:lang w:val="ru-RU"/>
        </w:rPr>
        <w:t>Степень вовлеченности в проект</w:t>
      </w:r>
      <w:r w:rsidR="00292017" w:rsidRPr="00CD393A">
        <w:rPr>
          <w:rFonts w:ascii="Cambria" w:hAnsi="Cambria" w:cs="Arial"/>
          <w:lang w:val="ru-RU"/>
        </w:rPr>
        <w:t xml:space="preserve"> (%</w:t>
      </w:r>
      <w:r w:rsidR="002C7D95" w:rsidRPr="00CD393A">
        <w:rPr>
          <w:rFonts w:ascii="Cambria" w:hAnsi="Cambria" w:cs="Arial"/>
          <w:lang w:val="ru-RU"/>
        </w:rPr>
        <w:t xml:space="preserve"> (</w:t>
      </w:r>
      <w:r w:rsidR="002C7D95" w:rsidRPr="00CD393A">
        <w:rPr>
          <w:rFonts w:ascii="Cambria" w:hAnsi="Cambria" w:cs="Arial"/>
          <w:i/>
          <w:lang w:val="ru-RU"/>
        </w:rPr>
        <w:t>должен соответствовать %, указанному в бюджете</w:t>
      </w:r>
      <w:r w:rsidR="002C7D95" w:rsidRPr="00CD393A">
        <w:rPr>
          <w:rFonts w:ascii="Cambria" w:hAnsi="Cambria" w:cs="Arial"/>
          <w:lang w:val="ru-RU"/>
        </w:rPr>
        <w:t>)</w:t>
      </w:r>
      <w:r w:rsidR="00292017" w:rsidRPr="00CD393A">
        <w:rPr>
          <w:rFonts w:ascii="Cambria" w:hAnsi="Cambria" w:cs="Arial"/>
          <w:lang w:val="ru-RU"/>
        </w:rPr>
        <w:t>):</w:t>
      </w:r>
    </w:p>
    <w:p w14:paraId="26D59538" w14:textId="77777777" w:rsidR="00651E3C" w:rsidRPr="00CD393A" w:rsidRDefault="00651E3C" w:rsidP="002306C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ru-RU"/>
        </w:rPr>
      </w:pPr>
      <w:bookmarkStart w:id="0" w:name="_GoBack"/>
      <w:bookmarkEnd w:id="0"/>
    </w:p>
    <w:sectPr w:rsidR="00651E3C" w:rsidRPr="00CD393A" w:rsidSect="007C089A">
      <w:footerReference w:type="default" r:id="rId8"/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C85E" w14:textId="77777777" w:rsidR="00645798" w:rsidRDefault="00645798" w:rsidP="00C42131">
      <w:pPr>
        <w:spacing w:after="0" w:line="240" w:lineRule="auto"/>
      </w:pPr>
      <w:r>
        <w:separator/>
      </w:r>
    </w:p>
  </w:endnote>
  <w:endnote w:type="continuationSeparator" w:id="0">
    <w:p w14:paraId="1E5CD19D" w14:textId="77777777" w:rsidR="00645798" w:rsidRDefault="00645798" w:rsidP="00C4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EE54" w14:textId="63A83724" w:rsidR="002520F0" w:rsidRPr="002520F0" w:rsidRDefault="00AC5A01" w:rsidP="002520F0">
    <w:pPr>
      <w:spacing w:after="0" w:line="240" w:lineRule="auto"/>
      <w:jc w:val="center"/>
      <w:rPr>
        <w:rFonts w:ascii="Cambria" w:eastAsia="Times New Roman" w:hAnsi="Cambria" w:cs="Arial"/>
        <w:sz w:val="16"/>
        <w:szCs w:val="16"/>
        <w:lang w:val="ru-RU" w:eastAsia="ar-SA"/>
      </w:rPr>
    </w:pPr>
    <w:r w:rsidRPr="00AC5A01">
      <w:rPr>
        <w:rFonts w:ascii="Cambria" w:eastAsia="Times New Roman" w:hAnsi="Cambria" w:cs="Arial"/>
        <w:sz w:val="16"/>
        <w:szCs w:val="16"/>
        <w:lang w:val="ru-RU" w:eastAsia="ar-SA"/>
      </w:rPr>
      <w:t xml:space="preserve">Ассоциация </w:t>
    </w:r>
    <w:r>
      <w:rPr>
        <w:rFonts w:ascii="Cambria" w:eastAsia="Times New Roman" w:hAnsi="Cambria" w:cs="Arial"/>
        <w:sz w:val="16"/>
        <w:szCs w:val="16"/>
        <w:lang w:val="ru-RU" w:eastAsia="ar-SA"/>
      </w:rPr>
      <w:t>«</w:t>
    </w:r>
    <w:proofErr w:type="spellStart"/>
    <w:r w:rsidR="00B65139" w:rsidRPr="00AC5A01">
      <w:rPr>
        <w:rFonts w:ascii="Cambria" w:eastAsia="Times New Roman" w:hAnsi="Cambria" w:cs="Arial"/>
        <w:sz w:val="16"/>
        <w:szCs w:val="16"/>
        <w:lang w:val="ru-RU" w:eastAsia="ar-SA"/>
      </w:rPr>
      <w:t>Promo</w:t>
    </w:r>
    <w:proofErr w:type="spellEnd"/>
    <w:r w:rsidR="00B65139" w:rsidRPr="00AC5A01">
      <w:rPr>
        <w:rFonts w:ascii="Cambria" w:eastAsia="Times New Roman" w:hAnsi="Cambria" w:cs="Arial"/>
        <w:sz w:val="16"/>
        <w:szCs w:val="16"/>
        <w:lang w:val="ru-RU" w:eastAsia="ar-SA"/>
      </w:rPr>
      <w:t xml:space="preserve">-LEX / </w:t>
    </w:r>
    <w:r>
      <w:rPr>
        <w:rFonts w:ascii="Cambria" w:eastAsia="Times New Roman" w:hAnsi="Cambria" w:cs="Arial"/>
        <w:sz w:val="16"/>
        <w:szCs w:val="16"/>
        <w:lang w:val="ru-RU" w:eastAsia="ar-SA"/>
      </w:rPr>
      <w:t>Бланк Заявки на получение гранта</w:t>
    </w:r>
    <w:r w:rsidR="009325AA">
      <w:rPr>
        <w:rFonts w:ascii="Cambria" w:eastAsia="Times New Roman" w:hAnsi="Cambria" w:cs="Arial"/>
        <w:sz w:val="16"/>
        <w:szCs w:val="16"/>
        <w:lang w:val="ru-RU" w:eastAsia="ar-SA"/>
      </w:rPr>
      <w:t>_2024</w:t>
    </w:r>
  </w:p>
  <w:p w14:paraId="4F5EF51B" w14:textId="77777777" w:rsidR="0008703E" w:rsidRPr="00AC5A01" w:rsidRDefault="0008703E" w:rsidP="00A93DB3">
    <w:pPr>
      <w:spacing w:after="0" w:line="240" w:lineRule="auto"/>
      <w:jc w:val="center"/>
      <w:rPr>
        <w:rFonts w:ascii="Cambria" w:eastAsia="Times New Roman" w:hAnsi="Cambria" w:cs="Arial"/>
        <w:sz w:val="16"/>
        <w:szCs w:val="16"/>
        <w:lang w:val="ru-RU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3CED" w14:textId="77777777" w:rsidR="00645798" w:rsidRDefault="00645798" w:rsidP="00C42131">
      <w:pPr>
        <w:spacing w:after="0" w:line="240" w:lineRule="auto"/>
      </w:pPr>
      <w:r>
        <w:separator/>
      </w:r>
    </w:p>
  </w:footnote>
  <w:footnote w:type="continuationSeparator" w:id="0">
    <w:p w14:paraId="08976F9E" w14:textId="77777777" w:rsidR="00645798" w:rsidRDefault="00645798" w:rsidP="00C4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96D27"/>
    <w:multiLevelType w:val="hybridMultilevel"/>
    <w:tmpl w:val="8354C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610"/>
    <w:multiLevelType w:val="hybridMultilevel"/>
    <w:tmpl w:val="C270C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2E44"/>
    <w:multiLevelType w:val="multilevel"/>
    <w:tmpl w:val="643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74F68"/>
    <w:multiLevelType w:val="hybridMultilevel"/>
    <w:tmpl w:val="2580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EE2"/>
    <w:multiLevelType w:val="hybridMultilevel"/>
    <w:tmpl w:val="DB14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1BAC"/>
    <w:multiLevelType w:val="hybridMultilevel"/>
    <w:tmpl w:val="7DBE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31D9"/>
    <w:multiLevelType w:val="hybridMultilevel"/>
    <w:tmpl w:val="0D18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76D"/>
    <w:multiLevelType w:val="hybridMultilevel"/>
    <w:tmpl w:val="0002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545E7"/>
    <w:multiLevelType w:val="hybridMultilevel"/>
    <w:tmpl w:val="E91C603C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23034"/>
    <w:multiLevelType w:val="hybridMultilevel"/>
    <w:tmpl w:val="EA86D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E1169"/>
    <w:multiLevelType w:val="hybridMultilevel"/>
    <w:tmpl w:val="5E46F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5C0D"/>
    <w:multiLevelType w:val="hybridMultilevel"/>
    <w:tmpl w:val="63B80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F1B67"/>
    <w:multiLevelType w:val="hybridMultilevel"/>
    <w:tmpl w:val="DC28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BEB0CF2"/>
    <w:multiLevelType w:val="hybridMultilevel"/>
    <w:tmpl w:val="B07A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B0A"/>
    <w:multiLevelType w:val="hybridMultilevel"/>
    <w:tmpl w:val="66D8FD76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6060D"/>
    <w:multiLevelType w:val="hybridMultilevel"/>
    <w:tmpl w:val="82BE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A0770"/>
    <w:multiLevelType w:val="hybridMultilevel"/>
    <w:tmpl w:val="1CAC7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00B9"/>
    <w:multiLevelType w:val="hybridMultilevel"/>
    <w:tmpl w:val="8E54A3F8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13534"/>
    <w:multiLevelType w:val="hybridMultilevel"/>
    <w:tmpl w:val="8EFC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73F3"/>
    <w:multiLevelType w:val="hybridMultilevel"/>
    <w:tmpl w:val="18BE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6052"/>
    <w:multiLevelType w:val="hybridMultilevel"/>
    <w:tmpl w:val="42D8D14C"/>
    <w:lvl w:ilvl="0" w:tplc="3D2654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85C88"/>
    <w:multiLevelType w:val="hybridMultilevel"/>
    <w:tmpl w:val="2FDA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9"/>
  </w:num>
  <w:num w:numId="5">
    <w:abstractNumId w:val="2"/>
  </w:num>
  <w:num w:numId="6">
    <w:abstractNumId w:val="11"/>
  </w:num>
  <w:num w:numId="7">
    <w:abstractNumId w:val="3"/>
  </w:num>
  <w:num w:numId="8">
    <w:abstractNumId w:val="20"/>
  </w:num>
  <w:num w:numId="9">
    <w:abstractNumId w:val="17"/>
  </w:num>
  <w:num w:numId="10">
    <w:abstractNumId w:val="10"/>
  </w:num>
  <w:num w:numId="11">
    <w:abstractNumId w:val="23"/>
  </w:num>
  <w:num w:numId="12">
    <w:abstractNumId w:val="14"/>
  </w:num>
  <w:num w:numId="13">
    <w:abstractNumId w:val="21"/>
  </w:num>
  <w:num w:numId="14">
    <w:abstractNumId w:val="4"/>
  </w:num>
  <w:num w:numId="15">
    <w:abstractNumId w:val="18"/>
  </w:num>
  <w:num w:numId="16">
    <w:abstractNumId w:val="24"/>
  </w:num>
  <w:num w:numId="17">
    <w:abstractNumId w:val="7"/>
  </w:num>
  <w:num w:numId="18">
    <w:abstractNumId w:val="8"/>
  </w:num>
  <w:num w:numId="19">
    <w:abstractNumId w:val="9"/>
  </w:num>
  <w:num w:numId="20">
    <w:abstractNumId w:val="1"/>
  </w:num>
  <w:num w:numId="21">
    <w:abstractNumId w:val="0"/>
  </w:num>
  <w:num w:numId="22">
    <w:abstractNumId w:val="16"/>
  </w:num>
  <w:num w:numId="23">
    <w:abstractNumId w:val="5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6"/>
    <w:rsid w:val="00011052"/>
    <w:rsid w:val="000129AC"/>
    <w:rsid w:val="000411E4"/>
    <w:rsid w:val="0004310A"/>
    <w:rsid w:val="00043391"/>
    <w:rsid w:val="00051B0D"/>
    <w:rsid w:val="0005338D"/>
    <w:rsid w:val="00064C39"/>
    <w:rsid w:val="000777C7"/>
    <w:rsid w:val="000831E6"/>
    <w:rsid w:val="0008703E"/>
    <w:rsid w:val="00090A40"/>
    <w:rsid w:val="000A6569"/>
    <w:rsid w:val="000A74C3"/>
    <w:rsid w:val="000C05D9"/>
    <w:rsid w:val="000D0AB6"/>
    <w:rsid w:val="000D50A6"/>
    <w:rsid w:val="000E7EE8"/>
    <w:rsid w:val="000F0C46"/>
    <w:rsid w:val="00100A8E"/>
    <w:rsid w:val="00101248"/>
    <w:rsid w:val="0010201B"/>
    <w:rsid w:val="00116FA7"/>
    <w:rsid w:val="001271E8"/>
    <w:rsid w:val="0014622D"/>
    <w:rsid w:val="001511B9"/>
    <w:rsid w:val="00152361"/>
    <w:rsid w:val="00170B04"/>
    <w:rsid w:val="00180EBE"/>
    <w:rsid w:val="001811B3"/>
    <w:rsid w:val="00193A5C"/>
    <w:rsid w:val="00196FBC"/>
    <w:rsid w:val="001A63E6"/>
    <w:rsid w:val="001B3312"/>
    <w:rsid w:val="001C3E21"/>
    <w:rsid w:val="001C5CD0"/>
    <w:rsid w:val="001D0EAB"/>
    <w:rsid w:val="001D5340"/>
    <w:rsid w:val="001D5478"/>
    <w:rsid w:val="001D5E5C"/>
    <w:rsid w:val="00201F0C"/>
    <w:rsid w:val="002039AB"/>
    <w:rsid w:val="002059E8"/>
    <w:rsid w:val="00205D20"/>
    <w:rsid w:val="00214053"/>
    <w:rsid w:val="002279F9"/>
    <w:rsid w:val="002306C2"/>
    <w:rsid w:val="00240CD2"/>
    <w:rsid w:val="002520F0"/>
    <w:rsid w:val="002615C2"/>
    <w:rsid w:val="002714E5"/>
    <w:rsid w:val="00280168"/>
    <w:rsid w:val="00281E85"/>
    <w:rsid w:val="00286BE1"/>
    <w:rsid w:val="00290B9F"/>
    <w:rsid w:val="00292017"/>
    <w:rsid w:val="002924F8"/>
    <w:rsid w:val="00292C5A"/>
    <w:rsid w:val="00294B2A"/>
    <w:rsid w:val="00295F46"/>
    <w:rsid w:val="002B0C63"/>
    <w:rsid w:val="002C15A3"/>
    <w:rsid w:val="002C5475"/>
    <w:rsid w:val="002C6B51"/>
    <w:rsid w:val="002C7D95"/>
    <w:rsid w:val="002D4468"/>
    <w:rsid w:val="002E2320"/>
    <w:rsid w:val="002E2C22"/>
    <w:rsid w:val="002E47F4"/>
    <w:rsid w:val="002F4398"/>
    <w:rsid w:val="00310278"/>
    <w:rsid w:val="00311DF9"/>
    <w:rsid w:val="00312B9B"/>
    <w:rsid w:val="003139DC"/>
    <w:rsid w:val="00316C3A"/>
    <w:rsid w:val="0032256E"/>
    <w:rsid w:val="00325AEC"/>
    <w:rsid w:val="003448C3"/>
    <w:rsid w:val="00366456"/>
    <w:rsid w:val="003717EE"/>
    <w:rsid w:val="00391B24"/>
    <w:rsid w:val="00394194"/>
    <w:rsid w:val="003C49D2"/>
    <w:rsid w:val="003C4C0A"/>
    <w:rsid w:val="003D36C6"/>
    <w:rsid w:val="003D4DCF"/>
    <w:rsid w:val="003D7F3A"/>
    <w:rsid w:val="003F1C5A"/>
    <w:rsid w:val="003F2413"/>
    <w:rsid w:val="003F6420"/>
    <w:rsid w:val="00403766"/>
    <w:rsid w:val="00413376"/>
    <w:rsid w:val="00420DA2"/>
    <w:rsid w:val="004263A9"/>
    <w:rsid w:val="00426C06"/>
    <w:rsid w:val="00430227"/>
    <w:rsid w:val="004307C3"/>
    <w:rsid w:val="00440D87"/>
    <w:rsid w:val="00440EE6"/>
    <w:rsid w:val="00447FBA"/>
    <w:rsid w:val="0045160E"/>
    <w:rsid w:val="004522A5"/>
    <w:rsid w:val="00452E70"/>
    <w:rsid w:val="004604C8"/>
    <w:rsid w:val="004631DC"/>
    <w:rsid w:val="0046793B"/>
    <w:rsid w:val="00471666"/>
    <w:rsid w:val="00484DA1"/>
    <w:rsid w:val="00497864"/>
    <w:rsid w:val="004A544B"/>
    <w:rsid w:val="004A5A5F"/>
    <w:rsid w:val="004B2228"/>
    <w:rsid w:val="004B47DF"/>
    <w:rsid w:val="004E18FB"/>
    <w:rsid w:val="004E7984"/>
    <w:rsid w:val="00510762"/>
    <w:rsid w:val="00510C98"/>
    <w:rsid w:val="00514DAE"/>
    <w:rsid w:val="0051642C"/>
    <w:rsid w:val="005410D3"/>
    <w:rsid w:val="00541494"/>
    <w:rsid w:val="00552CCF"/>
    <w:rsid w:val="00566B44"/>
    <w:rsid w:val="005905D3"/>
    <w:rsid w:val="005B3B5C"/>
    <w:rsid w:val="005D0FCF"/>
    <w:rsid w:val="005E1843"/>
    <w:rsid w:val="005E1A1E"/>
    <w:rsid w:val="005E569A"/>
    <w:rsid w:val="005F0821"/>
    <w:rsid w:val="005F2D1F"/>
    <w:rsid w:val="005F552B"/>
    <w:rsid w:val="006157DA"/>
    <w:rsid w:val="00622C6E"/>
    <w:rsid w:val="006347F7"/>
    <w:rsid w:val="00645798"/>
    <w:rsid w:val="0065084F"/>
    <w:rsid w:val="00651E3C"/>
    <w:rsid w:val="006964A6"/>
    <w:rsid w:val="006A35A8"/>
    <w:rsid w:val="006B03EB"/>
    <w:rsid w:val="006D3038"/>
    <w:rsid w:val="006F16AA"/>
    <w:rsid w:val="006F3C20"/>
    <w:rsid w:val="00706580"/>
    <w:rsid w:val="00710306"/>
    <w:rsid w:val="00720996"/>
    <w:rsid w:val="0073518A"/>
    <w:rsid w:val="0075750D"/>
    <w:rsid w:val="007622C4"/>
    <w:rsid w:val="00762A7F"/>
    <w:rsid w:val="00766C15"/>
    <w:rsid w:val="00775EC3"/>
    <w:rsid w:val="0078358D"/>
    <w:rsid w:val="0078747B"/>
    <w:rsid w:val="0079420C"/>
    <w:rsid w:val="007A799C"/>
    <w:rsid w:val="007B1DA7"/>
    <w:rsid w:val="007B2B84"/>
    <w:rsid w:val="007B35B5"/>
    <w:rsid w:val="007C089A"/>
    <w:rsid w:val="007F1280"/>
    <w:rsid w:val="007F3364"/>
    <w:rsid w:val="0081367E"/>
    <w:rsid w:val="008140BA"/>
    <w:rsid w:val="00825972"/>
    <w:rsid w:val="00835AE8"/>
    <w:rsid w:val="008519B5"/>
    <w:rsid w:val="00860924"/>
    <w:rsid w:val="00880382"/>
    <w:rsid w:val="00896612"/>
    <w:rsid w:val="008A10F7"/>
    <w:rsid w:val="008A4D82"/>
    <w:rsid w:val="008A50B7"/>
    <w:rsid w:val="008C70F8"/>
    <w:rsid w:val="008E2540"/>
    <w:rsid w:val="008F0D3C"/>
    <w:rsid w:val="009055D7"/>
    <w:rsid w:val="009323F7"/>
    <w:rsid w:val="009325AA"/>
    <w:rsid w:val="009438FF"/>
    <w:rsid w:val="00945B09"/>
    <w:rsid w:val="00955DF4"/>
    <w:rsid w:val="00962110"/>
    <w:rsid w:val="009625A0"/>
    <w:rsid w:val="009654E2"/>
    <w:rsid w:val="00984972"/>
    <w:rsid w:val="009A05CB"/>
    <w:rsid w:val="009A11EA"/>
    <w:rsid w:val="009B3425"/>
    <w:rsid w:val="009C6275"/>
    <w:rsid w:val="009D4C71"/>
    <w:rsid w:val="009E0B51"/>
    <w:rsid w:val="009E3AB0"/>
    <w:rsid w:val="009F04BD"/>
    <w:rsid w:val="00A01539"/>
    <w:rsid w:val="00A256EF"/>
    <w:rsid w:val="00A42049"/>
    <w:rsid w:val="00A737F8"/>
    <w:rsid w:val="00A92854"/>
    <w:rsid w:val="00A93DB3"/>
    <w:rsid w:val="00AC4A8C"/>
    <w:rsid w:val="00AC5A01"/>
    <w:rsid w:val="00AE1EA3"/>
    <w:rsid w:val="00AE3077"/>
    <w:rsid w:val="00AF38B7"/>
    <w:rsid w:val="00AF6571"/>
    <w:rsid w:val="00B046E7"/>
    <w:rsid w:val="00B06335"/>
    <w:rsid w:val="00B20BE0"/>
    <w:rsid w:val="00B32E5F"/>
    <w:rsid w:val="00B47414"/>
    <w:rsid w:val="00B5380C"/>
    <w:rsid w:val="00B65139"/>
    <w:rsid w:val="00B8150F"/>
    <w:rsid w:val="00BA6100"/>
    <w:rsid w:val="00BB4951"/>
    <w:rsid w:val="00BB77B6"/>
    <w:rsid w:val="00BD1D70"/>
    <w:rsid w:val="00BD2606"/>
    <w:rsid w:val="00BE4ED6"/>
    <w:rsid w:val="00C17F6A"/>
    <w:rsid w:val="00C24825"/>
    <w:rsid w:val="00C34D1C"/>
    <w:rsid w:val="00C42131"/>
    <w:rsid w:val="00C734FC"/>
    <w:rsid w:val="00CA66D6"/>
    <w:rsid w:val="00CB2BE3"/>
    <w:rsid w:val="00CB5161"/>
    <w:rsid w:val="00CD0856"/>
    <w:rsid w:val="00CD393A"/>
    <w:rsid w:val="00CF4CF7"/>
    <w:rsid w:val="00D04491"/>
    <w:rsid w:val="00D3020C"/>
    <w:rsid w:val="00D34CF4"/>
    <w:rsid w:val="00D413A8"/>
    <w:rsid w:val="00D57071"/>
    <w:rsid w:val="00D67250"/>
    <w:rsid w:val="00D837BF"/>
    <w:rsid w:val="00D952B0"/>
    <w:rsid w:val="00DA5621"/>
    <w:rsid w:val="00DB453D"/>
    <w:rsid w:val="00DD7116"/>
    <w:rsid w:val="00DF167B"/>
    <w:rsid w:val="00DF2B62"/>
    <w:rsid w:val="00E12238"/>
    <w:rsid w:val="00E25838"/>
    <w:rsid w:val="00E32E31"/>
    <w:rsid w:val="00E37798"/>
    <w:rsid w:val="00E41E7F"/>
    <w:rsid w:val="00E63AD3"/>
    <w:rsid w:val="00E830A6"/>
    <w:rsid w:val="00EB4798"/>
    <w:rsid w:val="00EC6340"/>
    <w:rsid w:val="00EE4B83"/>
    <w:rsid w:val="00F05D34"/>
    <w:rsid w:val="00F06C99"/>
    <w:rsid w:val="00F12741"/>
    <w:rsid w:val="00F46A88"/>
    <w:rsid w:val="00F77BB5"/>
    <w:rsid w:val="00F810D2"/>
    <w:rsid w:val="00FA35B8"/>
    <w:rsid w:val="00FA4F4A"/>
    <w:rsid w:val="00FA6895"/>
    <w:rsid w:val="00FB026C"/>
    <w:rsid w:val="00FB374D"/>
    <w:rsid w:val="00FC1992"/>
    <w:rsid w:val="00FD59A5"/>
    <w:rsid w:val="00FE4F7A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E16FB"/>
  <w15:chartTrackingRefBased/>
  <w15:docId w15:val="{B1A570B2-A38F-45E8-BBE1-0B37676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62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D4DCF"/>
    <w:pPr>
      <w:ind w:left="720"/>
      <w:contextualSpacing/>
    </w:pPr>
  </w:style>
  <w:style w:type="table" w:styleId="TableGrid">
    <w:name w:val="Table Grid"/>
    <w:basedOn w:val="TableNormal"/>
    <w:uiPriority w:val="39"/>
    <w:rsid w:val="00CF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56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F06C99"/>
  </w:style>
  <w:style w:type="paragraph" w:styleId="Header">
    <w:name w:val="header"/>
    <w:basedOn w:val="Normal"/>
    <w:link w:val="Head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31"/>
  </w:style>
  <w:style w:type="paragraph" w:styleId="Footer">
    <w:name w:val="footer"/>
    <w:basedOn w:val="Normal"/>
    <w:link w:val="Foot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31"/>
  </w:style>
  <w:style w:type="character" w:customStyle="1" w:styleId="ListParagraphChar">
    <w:name w:val="List Paragraph Char"/>
    <w:link w:val="ListParagraph"/>
    <w:uiPriority w:val="1"/>
    <w:locked/>
    <w:rsid w:val="00403766"/>
  </w:style>
  <w:style w:type="character" w:customStyle="1" w:styleId="jlqj4b">
    <w:name w:val="jlqj4b"/>
    <w:basedOn w:val="DefaultParagraphFont"/>
    <w:rsid w:val="003D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DB74-B568-4D7C-AEE1-3CD49F0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AMunteanu</dc:creator>
  <cp:keywords/>
  <dc:description/>
  <cp:lastModifiedBy>Daniela Angheluta</cp:lastModifiedBy>
  <cp:revision>26</cp:revision>
  <dcterms:created xsi:type="dcterms:W3CDTF">2021-09-08T11:33:00Z</dcterms:created>
  <dcterms:modified xsi:type="dcterms:W3CDTF">2024-06-14T12:07:00Z</dcterms:modified>
</cp:coreProperties>
</file>