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90" w:rsidRPr="005F5890" w:rsidRDefault="005F5890" w:rsidP="005F5890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color w:val="002060"/>
          <w:sz w:val="26"/>
          <w:szCs w:val="26"/>
          <w:lang w:val="ro-RO"/>
        </w:rPr>
      </w:pPr>
      <w:r w:rsidRPr="005F5890">
        <w:rPr>
          <w:rFonts w:ascii="Cambria" w:hAnsi="Cambria"/>
          <w:b/>
          <w:color w:val="002060"/>
          <w:sz w:val="26"/>
          <w:szCs w:val="26"/>
          <w:lang w:val="ro-RO"/>
        </w:rPr>
        <w:t xml:space="preserve">Programul de sub-granturi „Promovarea activismului </w:t>
      </w:r>
      <w:r w:rsidRPr="005F5890">
        <w:rPr>
          <w:rFonts w:ascii="Cambria" w:hAnsi="Cambria"/>
          <w:b/>
          <w:color w:val="002060"/>
          <w:sz w:val="26"/>
          <w:szCs w:val="26"/>
          <w:lang w:val="ro-RO"/>
        </w:rPr>
        <w:t>civic în UTAG”</w:t>
      </w:r>
    </w:p>
    <w:p w:rsidR="005F5890" w:rsidRPr="005F5890" w:rsidRDefault="005F5890" w:rsidP="005F5890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color w:val="002060"/>
          <w:sz w:val="22"/>
          <w:szCs w:val="22"/>
          <w:lang w:val="ro-RO"/>
        </w:rPr>
      </w:pPr>
    </w:p>
    <w:p w:rsidR="005F5890" w:rsidRPr="005F5890" w:rsidRDefault="005F5890" w:rsidP="005F5890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color w:val="002060"/>
          <w:sz w:val="22"/>
          <w:szCs w:val="22"/>
          <w:lang w:val="ro-RO"/>
        </w:rPr>
      </w:pPr>
      <w:r w:rsidRPr="005F5890">
        <w:rPr>
          <w:rFonts w:ascii="Cambria" w:hAnsi="Cambria"/>
          <w:b/>
          <w:color w:val="002060"/>
          <w:sz w:val="22"/>
          <w:szCs w:val="22"/>
          <w:lang w:val="ro-RO"/>
        </w:rPr>
        <w:t>FORMULAR DE PARTICIPARE</w:t>
      </w:r>
    </w:p>
    <w:p w:rsidR="005F5890" w:rsidRPr="003057B6" w:rsidRDefault="005F5890" w:rsidP="005F5890">
      <w:pPr>
        <w:pStyle w:val="NormalWeb"/>
        <w:spacing w:before="0" w:beforeAutospacing="0" w:after="0" w:afterAutospacing="0"/>
        <w:jc w:val="center"/>
        <w:rPr>
          <w:rFonts w:ascii="Cambria" w:hAnsi="Cambria"/>
          <w:color w:val="7030A0"/>
          <w:sz w:val="22"/>
          <w:szCs w:val="22"/>
          <w:lang w:val="ro-RO"/>
        </w:rPr>
      </w:pPr>
      <w:r w:rsidRPr="003057B6">
        <w:rPr>
          <w:rFonts w:ascii="Cambria" w:hAnsi="Cambria"/>
          <w:color w:val="7030A0"/>
          <w:sz w:val="22"/>
          <w:szCs w:val="22"/>
          <w:lang w:val="ro-RO"/>
        </w:rPr>
        <w:t>(după ce completați formularul, ștergeți instrucțiunile scrise cu culoarea mov)</w:t>
      </w:r>
    </w:p>
    <w:p w:rsidR="005F5890" w:rsidRPr="003057B6" w:rsidRDefault="005F5890" w:rsidP="005F5890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  <w:shd w:val="clear" w:color="auto" w:fill="FFFFFF"/>
          <w:lang w:val="ro-RO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690"/>
        <w:gridCol w:w="6390"/>
      </w:tblGrid>
      <w:tr w:rsidR="005F5890" w:rsidRPr="003057B6" w:rsidTr="00240654">
        <w:tc>
          <w:tcPr>
            <w:tcW w:w="10080" w:type="dxa"/>
            <w:gridSpan w:val="2"/>
            <w:shd w:val="clear" w:color="auto" w:fill="127475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o-RO" w:eastAsia="ar-SA"/>
              </w:rPr>
            </w:pPr>
            <w:r w:rsidRPr="003057B6">
              <w:rPr>
                <w:rFonts w:ascii="Cambria" w:eastAsia="Times New Roman" w:hAnsi="Cambria" w:cs="Arial"/>
                <w:b/>
                <w:color w:val="FFFFFF" w:themeColor="background1"/>
                <w:lang w:val="ro-RO" w:eastAsia="ar-SA"/>
              </w:rPr>
              <w:t>Date generale privind organizația/grupul de inițiativă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o-RO" w:eastAsia="ar-SA"/>
              </w:rPr>
            </w:pPr>
          </w:p>
        </w:tc>
      </w:tr>
      <w:tr w:rsidR="005F5890" w:rsidRPr="003057B6" w:rsidTr="00240654">
        <w:tc>
          <w:tcPr>
            <w:tcW w:w="3690" w:type="dxa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3057B6">
              <w:rPr>
                <w:rFonts w:ascii="Cambria" w:hAnsi="Cambria"/>
                <w:color w:val="000000" w:themeColor="text1"/>
                <w:lang w:val="ro-RO"/>
              </w:rPr>
              <w:t>Denumirea organizației / grupului de inițiativă</w:t>
            </w:r>
          </w:p>
        </w:tc>
        <w:tc>
          <w:tcPr>
            <w:tcW w:w="6390" w:type="dxa"/>
          </w:tcPr>
          <w:p w:rsidR="005F5890" w:rsidRPr="003057B6" w:rsidRDefault="005F5890" w:rsidP="00240654">
            <w:pPr>
              <w:pStyle w:val="ListParagraph"/>
              <w:tabs>
                <w:tab w:val="left" w:pos="1440"/>
              </w:tabs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</w:tr>
      <w:tr w:rsidR="005F5890" w:rsidRPr="003057B6" w:rsidTr="00240654">
        <w:tc>
          <w:tcPr>
            <w:tcW w:w="3690" w:type="dxa"/>
          </w:tcPr>
          <w:p w:rsidR="005F5890" w:rsidRPr="003057B6" w:rsidRDefault="005F5890" w:rsidP="00240654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  <w:lang w:val="ro-RO"/>
              </w:rPr>
            </w:pPr>
            <w:r w:rsidRPr="003057B6">
              <w:rPr>
                <w:rFonts w:ascii="Cambria" w:hAnsi="Cambria"/>
                <w:sz w:val="22"/>
                <w:szCs w:val="22"/>
                <w:lang w:val="ro-RO"/>
              </w:rPr>
              <w:t>Indicați tipul entității (organizație neguvernamentală sau grup de inițiativă)</w:t>
            </w:r>
          </w:p>
        </w:tc>
        <w:tc>
          <w:tcPr>
            <w:tcW w:w="6390" w:type="dxa"/>
          </w:tcPr>
          <w:p w:rsidR="005F5890" w:rsidRPr="003057B6" w:rsidRDefault="005F5890" w:rsidP="00240654">
            <w:pPr>
              <w:pStyle w:val="ListParagraph"/>
              <w:tabs>
                <w:tab w:val="left" w:pos="1440"/>
              </w:tabs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</w:tr>
      <w:tr w:rsidR="005F5890" w:rsidRPr="003057B6" w:rsidTr="00240654">
        <w:tc>
          <w:tcPr>
            <w:tcW w:w="3690" w:type="dxa"/>
          </w:tcPr>
          <w:p w:rsidR="005F5890" w:rsidRPr="003057B6" w:rsidRDefault="005F5890" w:rsidP="00240654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3057B6">
              <w:rPr>
                <w:rFonts w:ascii="Cambria" w:hAnsi="Cambria"/>
                <w:color w:val="000000" w:themeColor="text1"/>
                <w:lang w:val="ro-RO"/>
              </w:rPr>
              <w:t>Adresa juridică (doar pentru ONG)</w:t>
            </w:r>
          </w:p>
          <w:p w:rsidR="005F5890" w:rsidRPr="003057B6" w:rsidRDefault="005F5890" w:rsidP="00240654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  <w:tc>
          <w:tcPr>
            <w:tcW w:w="6390" w:type="dxa"/>
          </w:tcPr>
          <w:p w:rsidR="005F5890" w:rsidRPr="003057B6" w:rsidRDefault="005F5890" w:rsidP="00240654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</w:tr>
      <w:tr w:rsidR="005F5890" w:rsidRPr="003057B6" w:rsidTr="00240654">
        <w:tc>
          <w:tcPr>
            <w:tcW w:w="3690" w:type="dxa"/>
          </w:tcPr>
          <w:p w:rsidR="005F5890" w:rsidRPr="003057B6" w:rsidRDefault="005F5890" w:rsidP="00240654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3057B6">
              <w:rPr>
                <w:rFonts w:ascii="Cambria" w:hAnsi="Cambria"/>
                <w:color w:val="000000" w:themeColor="text1"/>
                <w:lang w:val="ro-RO"/>
              </w:rPr>
              <w:t>Adresa fizică  (sediul ONG)</w:t>
            </w:r>
          </w:p>
          <w:p w:rsidR="005F5890" w:rsidRPr="003057B6" w:rsidRDefault="005F5890" w:rsidP="00240654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3057B6">
              <w:rPr>
                <w:rFonts w:ascii="Cambria" w:hAnsi="Cambria"/>
                <w:color w:val="000000" w:themeColor="text1"/>
                <w:lang w:val="ro-RO"/>
              </w:rPr>
              <w:t>În cazul grupului de inițiativă – localitatea în care activează grupul</w:t>
            </w:r>
          </w:p>
        </w:tc>
        <w:tc>
          <w:tcPr>
            <w:tcW w:w="6390" w:type="dxa"/>
          </w:tcPr>
          <w:p w:rsidR="005F5890" w:rsidRPr="003057B6" w:rsidRDefault="005F5890" w:rsidP="00240654">
            <w:pPr>
              <w:pStyle w:val="ListParagraph"/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</w:tr>
      <w:tr w:rsidR="005F5890" w:rsidRPr="003057B6" w:rsidTr="00240654">
        <w:tc>
          <w:tcPr>
            <w:tcW w:w="3690" w:type="dxa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3057B6">
              <w:rPr>
                <w:rFonts w:ascii="Cambria" w:hAnsi="Cambria"/>
                <w:color w:val="000000" w:themeColor="text1"/>
                <w:lang w:val="ro-RO"/>
              </w:rPr>
              <w:t>Pentru ONG - Numele și funcția reprezentantului legal al organizației (persoana autorizată să semneze contractul de grant).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3057B6">
              <w:rPr>
                <w:rFonts w:ascii="Cambria" w:hAnsi="Cambria"/>
                <w:color w:val="000000" w:themeColor="text1"/>
                <w:lang w:val="ro-RO"/>
              </w:rPr>
              <w:t>Pentru Grup de inițiativă -  Numele reprezentantului grupului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  <w:tc>
          <w:tcPr>
            <w:tcW w:w="6390" w:type="dxa"/>
          </w:tcPr>
          <w:p w:rsidR="005F5890" w:rsidRPr="003057B6" w:rsidRDefault="005F5890" w:rsidP="00240654">
            <w:pPr>
              <w:tabs>
                <w:tab w:val="left" w:pos="1440"/>
              </w:tabs>
              <w:ind w:left="360"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</w:tr>
      <w:tr w:rsidR="005F5890" w:rsidRPr="003057B6" w:rsidTr="00240654">
        <w:tc>
          <w:tcPr>
            <w:tcW w:w="3690" w:type="dxa"/>
          </w:tcPr>
          <w:p w:rsidR="005F5890" w:rsidRPr="003057B6" w:rsidRDefault="005F5890" w:rsidP="00240654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3057B6">
              <w:rPr>
                <w:rFonts w:ascii="Cambria" w:hAnsi="Cambria"/>
                <w:color w:val="000000" w:themeColor="text1"/>
                <w:lang w:val="ro-RO"/>
              </w:rPr>
              <w:t>Telefon fix și sau mobil (al reprezentantului)</w:t>
            </w:r>
          </w:p>
        </w:tc>
        <w:tc>
          <w:tcPr>
            <w:tcW w:w="6390" w:type="dxa"/>
          </w:tcPr>
          <w:p w:rsidR="005F5890" w:rsidRPr="003057B6" w:rsidRDefault="005F5890" w:rsidP="00240654">
            <w:pPr>
              <w:pStyle w:val="ListParagraph"/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</w:tr>
      <w:tr w:rsidR="005F5890" w:rsidRPr="003057B6" w:rsidTr="00240654">
        <w:tc>
          <w:tcPr>
            <w:tcW w:w="3690" w:type="dxa"/>
          </w:tcPr>
          <w:p w:rsidR="005F5890" w:rsidRPr="003057B6" w:rsidRDefault="005F5890" w:rsidP="00240654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3057B6">
              <w:rPr>
                <w:rFonts w:ascii="Cambria" w:hAnsi="Cambria"/>
                <w:color w:val="000000" w:themeColor="text1"/>
                <w:lang w:val="ro-RO"/>
              </w:rPr>
              <w:t>Email (al reprezentantului)</w:t>
            </w:r>
          </w:p>
          <w:p w:rsidR="005F5890" w:rsidRPr="003057B6" w:rsidRDefault="005F5890" w:rsidP="00240654">
            <w:pPr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  <w:tc>
          <w:tcPr>
            <w:tcW w:w="6390" w:type="dxa"/>
          </w:tcPr>
          <w:p w:rsidR="005F5890" w:rsidRPr="003057B6" w:rsidRDefault="005F5890" w:rsidP="00240654">
            <w:pPr>
              <w:pStyle w:val="ListParagraph"/>
              <w:tabs>
                <w:tab w:val="left" w:pos="360"/>
                <w:tab w:val="left" w:pos="144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</w:tr>
      <w:tr w:rsidR="005F5890" w:rsidRPr="003057B6" w:rsidTr="00240654">
        <w:tc>
          <w:tcPr>
            <w:tcW w:w="3690" w:type="dxa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3057B6">
              <w:rPr>
                <w:rFonts w:ascii="Cambria" w:hAnsi="Cambria"/>
                <w:color w:val="000000" w:themeColor="text1"/>
                <w:lang w:val="ro-RO"/>
              </w:rPr>
              <w:t>Pagina web, profiluri sociale al organizației / grupului de inițiativă (link)</w:t>
            </w:r>
          </w:p>
        </w:tc>
        <w:tc>
          <w:tcPr>
            <w:tcW w:w="6390" w:type="dxa"/>
          </w:tcPr>
          <w:p w:rsidR="005F5890" w:rsidRPr="003057B6" w:rsidRDefault="005F5890" w:rsidP="00240654">
            <w:pPr>
              <w:pStyle w:val="ListParagraph"/>
              <w:tabs>
                <w:tab w:val="left" w:pos="1440"/>
              </w:tabs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</w:p>
        </w:tc>
      </w:tr>
      <w:tr w:rsidR="005F5890" w:rsidRPr="003057B6" w:rsidTr="00240654">
        <w:tc>
          <w:tcPr>
            <w:tcW w:w="10080" w:type="dxa"/>
            <w:gridSpan w:val="2"/>
            <w:shd w:val="clear" w:color="auto" w:fill="127475"/>
            <w:vAlign w:val="center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b/>
                <w:color w:val="FFFFFF" w:themeColor="background1"/>
                <w:lang w:val="ro-RO"/>
              </w:rPr>
            </w:pPr>
            <w:r w:rsidRPr="003057B6">
              <w:rPr>
                <w:rFonts w:ascii="Cambria" w:hAnsi="Cambria"/>
                <w:b/>
                <w:color w:val="FFFFFF" w:themeColor="background1"/>
                <w:lang w:val="ro-RO"/>
              </w:rPr>
              <w:t>Descrierea succintă a organizației / grupului de inițiativă (1 – 1,5 pagini)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b/>
                <w:color w:val="FFFFFF" w:themeColor="background1"/>
                <w:lang w:val="ro-RO"/>
              </w:rPr>
            </w:pPr>
          </w:p>
        </w:tc>
      </w:tr>
      <w:tr w:rsidR="005F5890" w:rsidRPr="003057B6" w:rsidTr="00240654">
        <w:tc>
          <w:tcPr>
            <w:tcW w:w="10080" w:type="dxa"/>
            <w:gridSpan w:val="2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În descrierea organizației/grupului de inițiativă, vă rugăm să indicați următoarele detalii/informații:</w:t>
            </w:r>
          </w:p>
          <w:p w:rsidR="005F5890" w:rsidRPr="003057B6" w:rsidRDefault="005F5890" w:rsidP="005F589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în ce an a fost constituită organizația/grupul de inițiativă;</w:t>
            </w:r>
          </w:p>
          <w:p w:rsidR="005F5890" w:rsidRPr="003057B6" w:rsidRDefault="005F5890" w:rsidP="005F589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localitatea/localitățile în care activează organizația/grupul de inițiativă;</w:t>
            </w:r>
          </w:p>
          <w:p w:rsidR="005F5890" w:rsidRPr="003057B6" w:rsidRDefault="005F5890" w:rsidP="005F589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grupul-țintă și beneficiarii activității organizației/grupului de inițiativă;</w:t>
            </w:r>
          </w:p>
          <w:p w:rsidR="005F5890" w:rsidRPr="003057B6" w:rsidRDefault="005F5890" w:rsidP="005F589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obiectivele, domeniile de activitate, principalele realizări, experiența și expertiza organizației/grupului de inițiativă;</w:t>
            </w:r>
          </w:p>
          <w:p w:rsidR="005F5890" w:rsidRPr="00534BE8" w:rsidRDefault="005F5890" w:rsidP="00534BE8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experiența și expertiza organizației/grupului de inițiativă în domeniile relevante pentru concurs;</w:t>
            </w:r>
            <w:r w:rsidR="00534BE8" w:rsidRPr="00534BE8">
              <w:rPr>
                <w:rFonts w:ascii="Cambria" w:hAnsi="Cambria"/>
                <w:color w:val="7030A0"/>
              </w:rPr>
              <w:t xml:space="preserve"> </w:t>
            </w:r>
            <w:bookmarkStart w:id="0" w:name="_GoBack"/>
            <w:bookmarkEnd w:id="0"/>
            <w:r w:rsidRPr="00534BE8">
              <w:rPr>
                <w:rFonts w:ascii="Cambria" w:hAnsi="Cambria"/>
                <w:color w:val="7030A0"/>
                <w:lang w:val="ro-RO"/>
              </w:rPr>
              <w:t>oferiți exemple (includeți linkuri către materiale, articole, postări relevante);</w:t>
            </w:r>
          </w:p>
          <w:p w:rsidR="005F5890" w:rsidRPr="003057B6" w:rsidRDefault="005F5890" w:rsidP="005F589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principalii donatori și exemple de proiecte/inițiative implementate, precum și bugetele acestora;</w:t>
            </w:r>
          </w:p>
          <w:p w:rsidR="005F5890" w:rsidRPr="003057B6" w:rsidRDefault="005F5890" w:rsidP="005F5890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alte detalii/informații pe care le considerați relevante pentru acest concurs.</w:t>
            </w:r>
          </w:p>
          <w:p w:rsidR="005F5890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</w:p>
          <w:p w:rsidR="005F5890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</w:p>
          <w:p w:rsidR="005F5890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</w:tc>
      </w:tr>
      <w:tr w:rsidR="005F5890" w:rsidRPr="003057B6" w:rsidTr="00240654">
        <w:tc>
          <w:tcPr>
            <w:tcW w:w="10080" w:type="dxa"/>
            <w:gridSpan w:val="2"/>
            <w:shd w:val="clear" w:color="auto" w:fill="127475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b/>
                <w:color w:val="FFFFFF" w:themeColor="background1"/>
                <w:lang w:val="ro-RO"/>
              </w:rPr>
            </w:pPr>
            <w:r w:rsidRPr="003057B6">
              <w:rPr>
                <w:rFonts w:ascii="Cambria" w:hAnsi="Cambria"/>
                <w:b/>
                <w:color w:val="FFFFFF" w:themeColor="background1"/>
                <w:lang w:val="ro-RO"/>
              </w:rPr>
              <w:lastRenderedPageBreak/>
              <w:t>Interesul și motivația de participare în cadrul concursului (0,5 - 1 pagină)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b/>
                <w:color w:val="2F5496" w:themeColor="accent5" w:themeShade="BF"/>
                <w:lang w:val="ro-RO"/>
              </w:rPr>
            </w:pPr>
          </w:p>
        </w:tc>
      </w:tr>
      <w:tr w:rsidR="005F5890" w:rsidRPr="003057B6" w:rsidTr="00240654">
        <w:tc>
          <w:tcPr>
            <w:tcW w:w="10080" w:type="dxa"/>
            <w:gridSpan w:val="2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Descrieți interesul și motivația de participare în cadrul concursului și pentru domeniile tematice ale acestuia.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  <w:p w:rsidR="005F5890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</w:tc>
      </w:tr>
      <w:tr w:rsidR="005F5890" w:rsidRPr="003057B6" w:rsidTr="00240654">
        <w:tc>
          <w:tcPr>
            <w:tcW w:w="10080" w:type="dxa"/>
            <w:gridSpan w:val="2"/>
            <w:shd w:val="clear" w:color="auto" w:fill="127475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b/>
                <w:color w:val="FFFFFF" w:themeColor="background1"/>
                <w:lang w:val="ro-RO"/>
              </w:rPr>
            </w:pPr>
            <w:r w:rsidRPr="003057B6">
              <w:rPr>
                <w:rFonts w:ascii="Cambria" w:hAnsi="Cambria"/>
                <w:b/>
                <w:color w:val="FFFFFF" w:themeColor="background1"/>
                <w:lang w:val="ro-RO"/>
              </w:rPr>
              <w:t>Descrierea proiectului  (0,5 - 1 pagină)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b/>
                <w:color w:val="2F5496" w:themeColor="accent5" w:themeShade="BF"/>
                <w:lang w:val="ro-RO"/>
              </w:rPr>
            </w:pPr>
          </w:p>
        </w:tc>
      </w:tr>
      <w:tr w:rsidR="005F5890" w:rsidRPr="003057B6" w:rsidTr="00240654">
        <w:tc>
          <w:tcPr>
            <w:tcW w:w="10080" w:type="dxa"/>
            <w:gridSpan w:val="2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Descrieți, succint, ideea de proiect pe care intenționați să o implementați în cadrul Programului de sub-granturi. În descriere, vă rugăm să indicați detalii precum: tematica proiectului, scopul, grupul-țintă și beneficiarii, principalele activități și rezultate.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</w:tc>
      </w:tr>
      <w:tr w:rsidR="005F5890" w:rsidRPr="003057B6" w:rsidTr="00240654">
        <w:tc>
          <w:tcPr>
            <w:tcW w:w="10080" w:type="dxa"/>
            <w:gridSpan w:val="2"/>
            <w:shd w:val="clear" w:color="auto" w:fill="127475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b/>
                <w:color w:val="FFFFFF" w:themeColor="background1"/>
                <w:lang w:val="ro-RO"/>
              </w:rPr>
            </w:pPr>
            <w:r w:rsidRPr="003057B6">
              <w:rPr>
                <w:rFonts w:ascii="Cambria" w:hAnsi="Cambria"/>
                <w:b/>
                <w:color w:val="FFFFFF" w:themeColor="background1"/>
                <w:lang w:val="ro-RO"/>
              </w:rPr>
              <w:t>Capacitatea de a implementa proiectul  (0,5 pagini)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b/>
                <w:color w:val="FFFFFF" w:themeColor="background1"/>
                <w:lang w:val="ro-RO"/>
              </w:rPr>
            </w:pPr>
          </w:p>
        </w:tc>
      </w:tr>
      <w:tr w:rsidR="005F5890" w:rsidRPr="003057B6" w:rsidTr="00240654">
        <w:tc>
          <w:tcPr>
            <w:tcW w:w="10080" w:type="dxa"/>
            <w:gridSpan w:val="2"/>
          </w:tcPr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7030A0"/>
                <w:lang w:val="ro-RO"/>
              </w:rPr>
            </w:pPr>
            <w:r w:rsidRPr="003057B6">
              <w:rPr>
                <w:rFonts w:ascii="Cambria" w:hAnsi="Cambria"/>
                <w:color w:val="7030A0"/>
                <w:lang w:val="ro-RO"/>
              </w:rPr>
              <w:t>Descrieți, succint, capacitatea organizației/grupului de inițiativă de a implementa proiectul, conform termenilor de referință ai programului de sub-granturi, inclusiv în termenele stabilite. Vă rugăm să indicați echipa propusă pentru implementare și experiența relevantă a acesteia în implementarea proiectelor sau inițiativelor similare. Descrieți orice alte resurse disponibile care pot contribui la implementarea cu succes a proiectului propus, inclusiv parteneriate sau colaborări.</w:t>
            </w: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  <w:p w:rsidR="005F5890" w:rsidRPr="003057B6" w:rsidRDefault="005F5890" w:rsidP="00240654">
            <w:pPr>
              <w:tabs>
                <w:tab w:val="left" w:pos="1440"/>
              </w:tabs>
              <w:jc w:val="both"/>
              <w:rPr>
                <w:rFonts w:ascii="Cambria" w:hAnsi="Cambria"/>
                <w:color w:val="2F5496" w:themeColor="accent5" w:themeShade="BF"/>
                <w:lang w:val="ro-RO"/>
              </w:rPr>
            </w:pPr>
          </w:p>
        </w:tc>
      </w:tr>
    </w:tbl>
    <w:p w:rsidR="005F5890" w:rsidRPr="003057B6" w:rsidRDefault="005F5890" w:rsidP="005F5890">
      <w:pPr>
        <w:tabs>
          <w:tab w:val="left" w:pos="1440"/>
        </w:tabs>
        <w:spacing w:after="0" w:line="240" w:lineRule="auto"/>
        <w:jc w:val="both"/>
        <w:rPr>
          <w:rFonts w:ascii="Cambria" w:hAnsi="Cambria"/>
          <w:color w:val="000000" w:themeColor="text1"/>
          <w:lang w:val="ro-RO"/>
        </w:rPr>
      </w:pPr>
    </w:p>
    <w:p w:rsidR="005F5890" w:rsidRPr="003057B6" w:rsidRDefault="005F5890" w:rsidP="005F5890">
      <w:pPr>
        <w:pStyle w:val="NormalWeb"/>
        <w:spacing w:before="0" w:beforeAutospacing="0" w:after="0" w:afterAutospacing="0"/>
        <w:jc w:val="both"/>
        <w:rPr>
          <w:rFonts w:ascii="Cambria" w:hAnsi="Cambria"/>
          <w:color w:val="333333"/>
          <w:sz w:val="22"/>
          <w:szCs w:val="22"/>
          <w:shd w:val="clear" w:color="auto" w:fill="FFFFFF"/>
          <w:lang w:val="ro-RO"/>
        </w:rPr>
      </w:pPr>
    </w:p>
    <w:p w:rsidR="005F5890" w:rsidRPr="003057B6" w:rsidRDefault="005F5890" w:rsidP="005F5890">
      <w:pPr>
        <w:pStyle w:val="NormalWeb"/>
        <w:spacing w:before="0" w:beforeAutospacing="0" w:after="0" w:afterAutospacing="0"/>
        <w:jc w:val="both"/>
        <w:rPr>
          <w:rFonts w:ascii="Cambria" w:hAnsi="Cambria"/>
          <w:color w:val="333333"/>
          <w:sz w:val="22"/>
          <w:szCs w:val="22"/>
          <w:shd w:val="clear" w:color="auto" w:fill="FFFFFF"/>
          <w:lang w:val="ro-RO"/>
        </w:rPr>
      </w:pPr>
    </w:p>
    <w:p w:rsidR="005F5890" w:rsidRPr="003057B6" w:rsidRDefault="005F5890" w:rsidP="005F5890">
      <w:pPr>
        <w:pStyle w:val="NormalWeb"/>
        <w:spacing w:before="0" w:beforeAutospacing="0" w:after="0" w:afterAutospacing="0"/>
        <w:jc w:val="both"/>
        <w:rPr>
          <w:rFonts w:ascii="Cambria" w:hAnsi="Cambria"/>
          <w:color w:val="333333"/>
          <w:sz w:val="22"/>
          <w:szCs w:val="22"/>
          <w:shd w:val="clear" w:color="auto" w:fill="FFFFFF"/>
          <w:lang w:val="ro-RO"/>
        </w:rPr>
      </w:pPr>
    </w:p>
    <w:p w:rsidR="005F5890" w:rsidRPr="003057B6" w:rsidRDefault="005F5890" w:rsidP="005F5890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E60C67" w:rsidRPr="005F5890" w:rsidRDefault="00E60C67">
      <w:pPr>
        <w:rPr>
          <w:lang w:val="ro-RO"/>
        </w:rPr>
      </w:pPr>
    </w:p>
    <w:sectPr w:rsidR="00E60C67" w:rsidRPr="005F5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7438"/>
    <w:multiLevelType w:val="hybridMultilevel"/>
    <w:tmpl w:val="A5BC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90"/>
    <w:rsid w:val="00015F6A"/>
    <w:rsid w:val="00410A6D"/>
    <w:rsid w:val="00534BE8"/>
    <w:rsid w:val="005F5890"/>
    <w:rsid w:val="00602EC0"/>
    <w:rsid w:val="00846E07"/>
    <w:rsid w:val="00C44761"/>
    <w:rsid w:val="00E6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B60F"/>
  <w15:chartTrackingRefBased/>
  <w15:docId w15:val="{8C883407-4A69-4E42-A682-0B982796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F58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5890"/>
  </w:style>
  <w:style w:type="table" w:styleId="TableGrid">
    <w:name w:val="Table Grid"/>
    <w:basedOn w:val="TableNormal"/>
    <w:uiPriority w:val="39"/>
    <w:rsid w:val="005F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2026-03-29T12:55:00Z</dcterms:created>
  <dcterms:modified xsi:type="dcterms:W3CDTF">2026-03-29T13:43:00Z</dcterms:modified>
</cp:coreProperties>
</file>